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FC26" w14:textId="5D59AEF9" w:rsidR="00266C33" w:rsidRPr="00711A6B" w:rsidRDefault="00BA03E4" w:rsidP="00266C3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A6B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266C33" w:rsidRPr="00711A6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94EEF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11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C33" w:rsidRPr="00711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415AE8" w14:textId="72ED2371" w:rsidR="00266C33" w:rsidRPr="00711A6B" w:rsidRDefault="00266C33" w:rsidP="00266C33">
      <w:pPr>
        <w:widowControl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  <w:r w:rsidRPr="00711A6B"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t xml:space="preserve">- RELATÓRIO DE EXECUÇÃO DA BOLSA - </w:t>
      </w:r>
    </w:p>
    <w:p w14:paraId="0549324D" w14:textId="77777777" w:rsidR="00266C33" w:rsidRPr="00711A6B" w:rsidRDefault="00266C33" w:rsidP="00266C33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  <w:r w:rsidRPr="00711A6B"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t>(Não preencher manualmente)</w:t>
      </w:r>
    </w:p>
    <w:p w14:paraId="7DA308C0" w14:textId="77777777" w:rsidR="006B68D1" w:rsidRPr="00711A6B" w:rsidRDefault="006B68D1" w:rsidP="005B7771">
      <w:pPr>
        <w:widowControl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</w:p>
    <w:tbl>
      <w:tblPr>
        <w:tblW w:w="49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2"/>
      </w:tblGrid>
      <w:tr w:rsidR="00985775" w:rsidRPr="00711A6B" w14:paraId="6E8BE843" w14:textId="77777777" w:rsidTr="007B27B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06127" w14:textId="77777777" w:rsidR="006B68D1" w:rsidRPr="00711A6B" w:rsidRDefault="006B68D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Nº do Processo da pessoa bolsista:</w:t>
            </w:r>
          </w:p>
        </w:tc>
      </w:tr>
      <w:tr w:rsidR="004C21D3" w:rsidRPr="00711A6B" w14:paraId="08E4754A" w14:textId="77777777">
        <w:trPr>
          <w:tblCellSpacing w:w="15" w:type="dxa"/>
        </w:trPr>
        <w:tc>
          <w:tcPr>
            <w:tcW w:w="4965" w:type="pct"/>
          </w:tcPr>
          <w:p w14:paraId="085A3D0B" w14:textId="77777777" w:rsidR="006B68D1" w:rsidRPr="00711A6B" w:rsidRDefault="006B68D1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775" w:rsidRPr="00711A6B" w14:paraId="7E8F7AE1" w14:textId="77777777" w:rsidTr="007B27B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66FE5" w14:textId="51C161C0" w:rsidR="006B68D1" w:rsidRPr="00711A6B" w:rsidRDefault="006B68D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Nome:</w:t>
            </w:r>
          </w:p>
        </w:tc>
      </w:tr>
      <w:tr w:rsidR="004C21D3" w:rsidRPr="00711A6B" w14:paraId="3CF509BF" w14:textId="77777777">
        <w:trPr>
          <w:tblCellSpacing w:w="15" w:type="dxa"/>
        </w:trPr>
        <w:tc>
          <w:tcPr>
            <w:tcW w:w="4965" w:type="pct"/>
          </w:tcPr>
          <w:p w14:paraId="616A1002" w14:textId="77777777" w:rsidR="006B68D1" w:rsidRPr="00711A6B" w:rsidRDefault="006B68D1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B5" w:rsidRPr="00711A6B" w14:paraId="274E870C" w14:textId="77777777" w:rsidTr="007B27B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6A766F" w14:textId="57B6BC32" w:rsidR="001F656C" w:rsidRPr="00711A6B" w:rsidRDefault="006B68D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CPF</w:t>
            </w:r>
            <w:r w:rsidR="001F656C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:</w:t>
            </w:r>
          </w:p>
        </w:tc>
      </w:tr>
      <w:tr w:rsidR="00204F97" w:rsidRPr="00711A6B" w14:paraId="2907DE1A" w14:textId="77777777">
        <w:trPr>
          <w:tblCellSpacing w:w="15" w:type="dxa"/>
        </w:trPr>
        <w:tc>
          <w:tcPr>
            <w:tcW w:w="4965" w:type="pct"/>
          </w:tcPr>
          <w:p w14:paraId="0A9FA19E" w14:textId="77777777" w:rsidR="001F656C" w:rsidRPr="00711A6B" w:rsidRDefault="001F656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B5" w:rsidRPr="00711A6B" w14:paraId="318B8621" w14:textId="77777777" w:rsidTr="007B27B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C6A6C" w14:textId="1D6A4330" w:rsidR="001F656C" w:rsidRPr="00711A6B" w:rsidRDefault="001F656C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N</w:t>
            </w:r>
            <w:r w:rsidR="006B68D1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ível</w:t>
            </w:r>
            <w:r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:</w:t>
            </w:r>
            <w:r w:rsidR="006B68D1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 xml:space="preserve"> </w:t>
            </w:r>
            <w:proofErr w:type="gramStart"/>
            <w:r w:rsidR="006B68D1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(    )</w:t>
            </w:r>
            <w:proofErr w:type="gramEnd"/>
            <w:r w:rsidR="006B68D1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 xml:space="preserve"> </w:t>
            </w:r>
            <w:r w:rsidR="00B031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Mestrado</w:t>
            </w:r>
            <w:r w:rsidR="006B68D1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 xml:space="preserve"> </w:t>
            </w:r>
            <w:proofErr w:type="gramStart"/>
            <w:r w:rsidR="006B68D1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(    )</w:t>
            </w:r>
            <w:proofErr w:type="gramEnd"/>
            <w:r w:rsidR="006B68D1" w:rsidRPr="00711A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 xml:space="preserve"> </w:t>
            </w:r>
            <w:r w:rsidR="00B031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en-US" w:bidi="ar-SA"/>
              </w:rPr>
              <w:t>Doutorado</w:t>
            </w:r>
          </w:p>
        </w:tc>
      </w:tr>
      <w:tr w:rsidR="0038566D" w:rsidRPr="00711A6B" w14:paraId="1E5AC9CF" w14:textId="77777777" w:rsidTr="001F656C">
        <w:trPr>
          <w:tblCellSpacing w:w="15" w:type="dxa"/>
        </w:trPr>
        <w:tc>
          <w:tcPr>
            <w:tcW w:w="4965" w:type="pct"/>
          </w:tcPr>
          <w:p w14:paraId="0511FE70" w14:textId="77777777" w:rsidR="00AC6F81" w:rsidRPr="00711A6B" w:rsidRDefault="00AC6F81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56C" w:rsidRPr="00711A6B" w14:paraId="26D313B4" w14:textId="77777777" w:rsidTr="007B27B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3488D" w14:textId="5E7FA882" w:rsidR="001F656C" w:rsidRPr="00711A6B" w:rsidRDefault="001F656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projeto da pessoa bolsista:</w:t>
            </w:r>
          </w:p>
        </w:tc>
      </w:tr>
      <w:tr w:rsidR="00AC6F81" w:rsidRPr="00711A6B" w14:paraId="708F84A0" w14:textId="255F3C4C" w:rsidTr="001F656C">
        <w:trPr>
          <w:tblCellSpacing w:w="15" w:type="dxa"/>
        </w:trPr>
        <w:tc>
          <w:tcPr>
            <w:tcW w:w="4965" w:type="pct"/>
          </w:tcPr>
          <w:p w14:paraId="5198F3DE" w14:textId="2A366DBE" w:rsidR="00AC6F81" w:rsidRPr="00711A6B" w:rsidRDefault="00AC6F81" w:rsidP="00AC6F81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DFD095" w14:textId="77777777" w:rsidR="00053E4C" w:rsidRPr="00711A6B" w:rsidRDefault="00053E4C" w:rsidP="00053E4C">
      <w:pPr>
        <w:spacing w:after="160" w:line="278" w:lineRule="auto"/>
        <w:rPr>
          <w:rFonts w:ascii="Times New Roman" w:hAnsi="Times New Roman" w:cs="Times New Roman"/>
          <w:vanish/>
          <w:sz w:val="24"/>
          <w:szCs w:val="24"/>
        </w:rPr>
      </w:pPr>
      <w:r w:rsidRPr="00711A6B">
        <w:rPr>
          <w:rFonts w:ascii="Times New Roman" w:hAnsi="Times New Roman" w:cs="Times New Roman"/>
          <w:vanish/>
          <w:sz w:val="24"/>
          <w:szCs w:val="24"/>
        </w:rPr>
        <w:t>Parte superior do formulário</w:t>
      </w:r>
    </w:p>
    <w:p w14:paraId="4151B1AE" w14:textId="77777777" w:rsidR="00053E4C" w:rsidRPr="00711A6B" w:rsidRDefault="00053E4C" w:rsidP="00053E4C">
      <w:pPr>
        <w:spacing w:after="160" w:line="278" w:lineRule="auto"/>
        <w:rPr>
          <w:rFonts w:ascii="Times New Roman" w:hAnsi="Times New Roman" w:cs="Times New Roman"/>
          <w:vanish/>
          <w:sz w:val="24"/>
          <w:szCs w:val="24"/>
        </w:rPr>
      </w:pPr>
      <w:r w:rsidRPr="00711A6B">
        <w:rPr>
          <w:rFonts w:ascii="Times New Roman" w:hAnsi="Times New Roman" w:cs="Times New Roman"/>
          <w:vanish/>
          <w:sz w:val="24"/>
          <w:szCs w:val="24"/>
        </w:rPr>
        <w:t>Parte inferior do formulário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3"/>
        <w:gridCol w:w="138"/>
        <w:gridCol w:w="153"/>
      </w:tblGrid>
      <w:tr w:rsidR="0038566D" w:rsidRPr="00711A6B" w14:paraId="672EF686" w14:textId="77777777" w:rsidTr="007B27BD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A39F9" w14:textId="0B27AE8D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*Impactos</w:t>
            </w:r>
            <w:r w:rsidR="001E6391"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bolsa n</w:t>
            </w: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projeto para avanço do estado da arte na área do conhecimento</w:t>
            </w:r>
          </w:p>
        </w:tc>
      </w:tr>
      <w:tr w:rsidR="006B260F" w:rsidRPr="00711A6B" w14:paraId="73014C55" w14:textId="77777777" w:rsidTr="006B26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45045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781586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DE80D6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0F" w:rsidRPr="00711A6B" w14:paraId="44896286" w14:textId="77777777" w:rsidTr="006B26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A5ABC" w14:textId="29443F13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sz w:val="24"/>
                <w:szCs w:val="24"/>
              </w:rPr>
              <w:t>Máximo de 2000 caracteres.</w:t>
            </w:r>
          </w:p>
        </w:tc>
        <w:tc>
          <w:tcPr>
            <w:tcW w:w="0" w:type="auto"/>
            <w:vAlign w:val="center"/>
            <w:hideMark/>
          </w:tcPr>
          <w:p w14:paraId="3AD79512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7EA4E8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58D76" w14:textId="77777777" w:rsidR="00053E4C" w:rsidRPr="00711A6B" w:rsidRDefault="00053E4C" w:rsidP="00053E4C">
      <w:pPr>
        <w:spacing w:after="160" w:line="278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  <w:gridCol w:w="137"/>
        <w:gridCol w:w="152"/>
      </w:tblGrid>
      <w:tr w:rsidR="0038566D" w:rsidRPr="00711A6B" w14:paraId="60693B15" w14:textId="77777777" w:rsidTr="007B27BD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0DF74" w14:textId="320F3F69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Contribuição d</w:t>
            </w:r>
            <w:r w:rsidR="001E6391"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bolsa </w:t>
            </w: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inovação de produtos, processos ou políticas públicas</w:t>
            </w:r>
          </w:p>
        </w:tc>
      </w:tr>
      <w:tr w:rsidR="00503F60" w:rsidRPr="00711A6B" w14:paraId="3ACBF76E" w14:textId="77777777" w:rsidTr="006B26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C7B95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EDCCA2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2D043F5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F60" w:rsidRPr="00711A6B" w14:paraId="380FCAFF" w14:textId="77777777" w:rsidTr="006B26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00051" w14:textId="7A0C4389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sz w:val="24"/>
                <w:szCs w:val="24"/>
              </w:rPr>
              <w:t>Máximo de 2000 caracteres.</w:t>
            </w:r>
          </w:p>
        </w:tc>
        <w:tc>
          <w:tcPr>
            <w:tcW w:w="0" w:type="auto"/>
            <w:vAlign w:val="center"/>
            <w:hideMark/>
          </w:tcPr>
          <w:p w14:paraId="5578F698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9916E3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EB6BE2" w14:textId="77777777" w:rsidR="00053E4C" w:rsidRPr="00711A6B" w:rsidRDefault="00053E4C" w:rsidP="00053E4C">
      <w:pPr>
        <w:spacing w:after="160" w:line="278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  <w:gridCol w:w="137"/>
        <w:gridCol w:w="152"/>
      </w:tblGrid>
      <w:tr w:rsidR="0038566D" w:rsidRPr="00711A6B" w14:paraId="15071A4A" w14:textId="77777777" w:rsidTr="007B27BD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68F5F" w14:textId="4A5FF5FA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Contribuição d</w:t>
            </w:r>
            <w:r w:rsidR="001E6391"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bolsa </w:t>
            </w: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</w:t>
            </w:r>
            <w:r w:rsidR="001E6391"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sua </w:t>
            </w: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formação de recursos humanos </w:t>
            </w:r>
          </w:p>
        </w:tc>
      </w:tr>
      <w:tr w:rsidR="0089543E" w:rsidRPr="00711A6B" w14:paraId="456098C5" w14:textId="77777777" w:rsidTr="006B26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83637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94B1B3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71F214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3E" w:rsidRPr="00711A6B" w14:paraId="0AB82156" w14:textId="77777777" w:rsidTr="006B26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19D8D" w14:textId="7092BA43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sz w:val="24"/>
                <w:szCs w:val="24"/>
              </w:rPr>
              <w:t>Máximo de 2000 caracteres.</w:t>
            </w:r>
          </w:p>
        </w:tc>
        <w:tc>
          <w:tcPr>
            <w:tcW w:w="0" w:type="auto"/>
            <w:vAlign w:val="center"/>
            <w:hideMark/>
          </w:tcPr>
          <w:p w14:paraId="7595F7D8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5522091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39EBB" w14:textId="77777777" w:rsidR="00053E4C" w:rsidRPr="00711A6B" w:rsidRDefault="00053E4C" w:rsidP="00053E4C">
      <w:pPr>
        <w:spacing w:after="160" w:line="278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5"/>
        <w:gridCol w:w="142"/>
        <w:gridCol w:w="157"/>
      </w:tblGrid>
      <w:tr w:rsidR="0038566D" w:rsidRPr="00711A6B" w14:paraId="21492E46" w14:textId="77777777" w:rsidTr="007B27BD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D5881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Contribuição do projeto para difusão e transferência do conhecimento</w:t>
            </w:r>
          </w:p>
        </w:tc>
      </w:tr>
      <w:tr w:rsidR="00204F97" w:rsidRPr="00711A6B" w14:paraId="69944BEB" w14:textId="77777777" w:rsidTr="28646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0EC01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EA9B28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4F4198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F97" w:rsidRPr="00711A6B" w14:paraId="72F46506" w14:textId="77777777" w:rsidTr="28646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15F31" w14:textId="63986FD1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sz w:val="24"/>
                <w:szCs w:val="24"/>
              </w:rPr>
              <w:t>Máximo de 2000 caracteres.</w:t>
            </w:r>
          </w:p>
        </w:tc>
        <w:tc>
          <w:tcPr>
            <w:tcW w:w="0" w:type="auto"/>
            <w:vAlign w:val="center"/>
            <w:hideMark/>
          </w:tcPr>
          <w:p w14:paraId="761DDF6C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111F8D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66D" w:rsidRPr="00711A6B" w14:paraId="3BF89587" w14:textId="77777777" w:rsidTr="008B041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C53D2" w14:textId="3F11DF50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Produções científicas, técnicas, artísticas ou culturais resultantes no período de bolsista</w:t>
            </w:r>
          </w:p>
        </w:tc>
      </w:tr>
      <w:tr w:rsidR="0038566D" w:rsidRPr="00711A6B" w14:paraId="2436C959" w14:textId="77777777" w:rsidTr="006B260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A8D27A5" w14:textId="3C02C16E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Indique os ítens da produção científica, técnica, artística ou cultural gerados no período</w:t>
            </w:r>
            <w:r w:rsidR="00BB7B68"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do(a) bolsista e do(a) orientador(a)</w:t>
            </w:r>
          </w:p>
        </w:tc>
      </w:tr>
    </w:tbl>
    <w:p w14:paraId="64D71E17" w14:textId="77777777" w:rsidR="00053E4C" w:rsidRPr="00711A6B" w:rsidRDefault="00053E4C" w:rsidP="00053E4C">
      <w:pPr>
        <w:spacing w:after="160" w:line="278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3248"/>
        <w:gridCol w:w="2177"/>
        <w:gridCol w:w="748"/>
        <w:gridCol w:w="848"/>
      </w:tblGrid>
      <w:tr w:rsidR="006B260F" w:rsidRPr="00711A6B" w14:paraId="7AEFCA1E" w14:textId="77777777" w:rsidTr="008B041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A527D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Produção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B6219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F2702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Autores/Inventores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84DF7" w14:textId="77777777" w:rsidR="00053E4C" w:rsidRPr="00711A6B" w:rsidRDefault="00053E4C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3FF8D" w14:textId="2413591B" w:rsidR="00053E4C" w:rsidRPr="00711A6B" w:rsidRDefault="00BB7B68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Link </w:t>
            </w:r>
          </w:p>
        </w:tc>
      </w:tr>
      <w:tr w:rsidR="008B0411" w:rsidRPr="00711A6B" w14:paraId="576EFA1B" w14:textId="77777777" w:rsidTr="008B041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B54720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68AEA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C0940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BBB8B6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A9FD81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411" w:rsidRPr="00711A6B" w14:paraId="0A82621C" w14:textId="77777777" w:rsidTr="008B041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95794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1C272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D8F05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4732D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386AD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411" w:rsidRPr="00711A6B" w14:paraId="54429864" w14:textId="77777777" w:rsidTr="008B041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C8C59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0FC4A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B6112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7E699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66D79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411" w:rsidRPr="00711A6B" w14:paraId="3CC6ADE8" w14:textId="77777777" w:rsidTr="008B041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853E1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6DC65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1D99F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674D0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C376B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411" w:rsidRPr="00711A6B" w14:paraId="6A17053B" w14:textId="77777777" w:rsidTr="008B041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F1B874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E27C4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833C9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79EF5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9D6ED" w14:textId="77777777" w:rsidR="008B0411" w:rsidRPr="00711A6B" w:rsidRDefault="008B0411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119" w:rsidRPr="00711A6B" w14:paraId="3B79BAE8" w14:textId="77777777" w:rsidTr="008B0411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84A1DC" w14:textId="77777777" w:rsidR="00BB7B68" w:rsidRPr="00711A6B" w:rsidRDefault="00BB7B68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2422C" w14:textId="77777777" w:rsidR="00BB7B68" w:rsidRPr="00711A6B" w:rsidRDefault="00BB7B68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1763E" w14:textId="77777777" w:rsidR="00BB7B68" w:rsidRPr="00711A6B" w:rsidRDefault="00BB7B68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1DD59" w14:textId="77777777" w:rsidR="00BB7B68" w:rsidRPr="00711A6B" w:rsidRDefault="00BB7B68" w:rsidP="006B260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57B58" w14:textId="77777777" w:rsidR="00BB7B68" w:rsidRPr="00711A6B" w:rsidRDefault="00BB7B68" w:rsidP="006B260F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952E6" w14:textId="77777777" w:rsidR="00053E4C" w:rsidRDefault="00053E4C" w:rsidP="008F7323">
      <w:pPr>
        <w:spacing w:after="160" w:line="27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A4A70" w14:textId="77777777" w:rsidR="0033440B" w:rsidRDefault="0033440B" w:rsidP="008F7323">
      <w:pPr>
        <w:spacing w:after="160" w:line="27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37B6B" w14:textId="458B0EF8" w:rsidR="00A63F87" w:rsidRDefault="00A63F87" w:rsidP="00334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D35244D" w14:textId="1EA18336" w:rsidR="00A63F87" w:rsidRDefault="00A63F87" w:rsidP="00334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via gov.br do(a) bolsista</w:t>
      </w:r>
    </w:p>
    <w:p w14:paraId="0F190677" w14:textId="77777777" w:rsidR="00A63F87" w:rsidRDefault="00A63F87" w:rsidP="0033440B">
      <w:pPr>
        <w:rPr>
          <w:rFonts w:ascii="Times New Roman" w:hAnsi="Times New Roman" w:cs="Times New Roman"/>
          <w:sz w:val="24"/>
          <w:szCs w:val="24"/>
        </w:rPr>
      </w:pPr>
    </w:p>
    <w:p w14:paraId="65032E13" w14:textId="77777777" w:rsidR="00A63F87" w:rsidRDefault="00A63F87" w:rsidP="0033440B">
      <w:pPr>
        <w:rPr>
          <w:rFonts w:ascii="Times New Roman" w:hAnsi="Times New Roman" w:cs="Times New Roman"/>
          <w:sz w:val="24"/>
          <w:szCs w:val="24"/>
        </w:rPr>
      </w:pPr>
    </w:p>
    <w:p w14:paraId="3AA958C1" w14:textId="77777777" w:rsidR="00A63F87" w:rsidRDefault="00A63F87" w:rsidP="0033440B">
      <w:pPr>
        <w:rPr>
          <w:rFonts w:ascii="Times New Roman" w:hAnsi="Times New Roman" w:cs="Times New Roman"/>
          <w:sz w:val="24"/>
          <w:szCs w:val="24"/>
        </w:rPr>
      </w:pPr>
    </w:p>
    <w:p w14:paraId="0DBEC9CB" w14:textId="6987D801" w:rsidR="00A63F87" w:rsidRDefault="00A63F87" w:rsidP="00334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5D445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B5036E0" w14:textId="66476C1D" w:rsidR="00A63F87" w:rsidRDefault="00A63F87" w:rsidP="00334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via gov.br do(a) </w:t>
      </w:r>
      <w:r w:rsidR="008F7323">
        <w:rPr>
          <w:rFonts w:ascii="Times New Roman" w:hAnsi="Times New Roman" w:cs="Times New Roman"/>
          <w:sz w:val="24"/>
          <w:szCs w:val="24"/>
        </w:rPr>
        <w:t>Coordenação do Programa</w:t>
      </w:r>
    </w:p>
    <w:sectPr w:rsidR="00A63F87" w:rsidSect="00A41B99">
      <w:headerReference w:type="default" r:id="rId10"/>
      <w:footerReference w:type="default" r:id="rId11"/>
      <w:pgSz w:w="11906" w:h="16838"/>
      <w:pgMar w:top="1417" w:right="1701" w:bottom="1417" w:left="1701" w:header="708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6039" w14:textId="77777777" w:rsidR="00C67FA3" w:rsidRDefault="00C67FA3" w:rsidP="00402B0B">
      <w:r>
        <w:separator/>
      </w:r>
    </w:p>
  </w:endnote>
  <w:endnote w:type="continuationSeparator" w:id="0">
    <w:p w14:paraId="596A01F8" w14:textId="77777777" w:rsidR="00C67FA3" w:rsidRDefault="00C67FA3" w:rsidP="0040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CE8B" w14:textId="77777777" w:rsidR="00402B0B" w:rsidRPr="007F5679" w:rsidRDefault="00402B0B">
    <w:pPr>
      <w:pStyle w:val="Rodap"/>
      <w:pBdr>
        <w:bottom w:val="single" w:sz="4" w:space="1" w:color="auto"/>
      </w:pBdr>
      <w:jc w:val="center"/>
      <w:rPr>
        <w:sz w:val="10"/>
        <w:szCs w:val="10"/>
      </w:rPr>
    </w:pPr>
  </w:p>
  <w:p w14:paraId="02F773B5" w14:textId="71F8F688" w:rsidR="00402B0B" w:rsidRPr="00A41B99" w:rsidRDefault="28646F47">
    <w:pPr>
      <w:tabs>
        <w:tab w:val="center" w:pos="4252"/>
        <w:tab w:val="right" w:pos="8504"/>
      </w:tabs>
      <w:jc w:val="center"/>
      <w:rPr>
        <w:sz w:val="18"/>
        <w:szCs w:val="18"/>
      </w:rPr>
    </w:pPr>
    <w:bookmarkStart w:id="0" w:name="_Hlk19717791"/>
    <w:bookmarkStart w:id="1" w:name="_Hlk19717794"/>
    <w:bookmarkStart w:id="2" w:name="_Hlk20492333"/>
    <w:bookmarkStart w:id="3" w:name="_Hlk19717792"/>
    <w:bookmarkStart w:id="4" w:name="_Hlk19717793"/>
    <w:bookmarkStart w:id="5" w:name="_Hlk19717790"/>
    <w:bookmarkStart w:id="6" w:name="_Hlk20492332"/>
    <w:bookmarkStart w:id="7" w:name="_Hlk19717789"/>
    <w:r w:rsidRPr="28646F47">
      <w:rPr>
        <w:sz w:val="18"/>
        <w:szCs w:val="18"/>
      </w:rPr>
      <w:t>Vice-Presidência de Educação, Informação e Comunicação – Coordenação-Geral de Educação –</w:t>
    </w:r>
    <w:r w:rsidR="00402B0B">
      <w:br/>
    </w:r>
    <w:r w:rsidRPr="28646F47">
      <w:rPr>
        <w:sz w:val="18"/>
        <w:szCs w:val="18"/>
      </w:rPr>
      <w:t xml:space="preserve"> Núcleo de Editais e Projetos – Av. Brasil, 4365– Castelo Mourisco - Sala 07 – Manguinhos – 21040-900 – Rio de Janeiro, RJ – Brasil</w:t>
    </w:r>
    <w:bookmarkEnd w:id="0"/>
    <w:bookmarkEnd w:id="1"/>
    <w:bookmarkEnd w:id="2"/>
    <w:bookmarkEnd w:id="3"/>
    <w:bookmarkEnd w:id="4"/>
    <w:bookmarkEnd w:id="5"/>
    <w:bookmarkEnd w:id="6"/>
    <w:bookmarkEnd w:id="7"/>
    <w:r w:rsidRPr="28646F47">
      <w:rPr>
        <w:sz w:val="18"/>
        <w:szCs w:val="18"/>
      </w:rPr>
      <w:t xml:space="preserve"> - E-mail: cge.nep@fiocruz.br - Telefone: 21 3885-1077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2C3E" w14:textId="77777777" w:rsidR="00C67FA3" w:rsidRDefault="00C67FA3" w:rsidP="00402B0B">
      <w:r>
        <w:separator/>
      </w:r>
    </w:p>
  </w:footnote>
  <w:footnote w:type="continuationSeparator" w:id="0">
    <w:p w14:paraId="2AE5FBF4" w14:textId="77777777" w:rsidR="00C67FA3" w:rsidRDefault="00C67FA3" w:rsidP="0040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F282" w14:textId="77777777" w:rsidR="00402B0B" w:rsidRDefault="00402B0B">
    <w:pPr>
      <w:pStyle w:val="Cabealho"/>
    </w:pPr>
    <w:r w:rsidRPr="004B20C2">
      <w:rPr>
        <w:noProof/>
        <w:sz w:val="20"/>
        <w:szCs w:val="20"/>
      </w:rPr>
      <w:drawing>
        <wp:inline distT="0" distB="0" distL="0" distR="0" wp14:anchorId="1C1AF4A6" wp14:editId="51283AC7">
          <wp:extent cx="2052178" cy="659802"/>
          <wp:effectExtent l="0" t="0" r="5715" b="6985"/>
          <wp:docPr id="2144253860" name="Imagem 1" descr="Logotip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1345BC53-4460-457D-84F2-F9DC92330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38" cy="66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7692C" w14:textId="77777777" w:rsidR="00402B0B" w:rsidRDefault="00402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9888"/>
    <w:multiLevelType w:val="hybridMultilevel"/>
    <w:tmpl w:val="AA643C58"/>
    <w:lvl w:ilvl="0" w:tplc="56E28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E7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F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E5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64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EE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46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82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5BE2"/>
    <w:multiLevelType w:val="multilevel"/>
    <w:tmpl w:val="8B90BB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2629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D23F89"/>
    <w:multiLevelType w:val="multilevel"/>
    <w:tmpl w:val="4134E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1C3E37"/>
    <w:multiLevelType w:val="hybridMultilevel"/>
    <w:tmpl w:val="0FDCEB0E"/>
    <w:lvl w:ilvl="0" w:tplc="3048B3D2">
      <w:start w:val="1"/>
      <w:numFmt w:val="lowerLetter"/>
      <w:lvlText w:val="%1)"/>
      <w:lvlJc w:val="left"/>
      <w:pPr>
        <w:ind w:left="8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A137D7C"/>
    <w:multiLevelType w:val="multilevel"/>
    <w:tmpl w:val="AE2C7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C12036A"/>
    <w:multiLevelType w:val="multilevel"/>
    <w:tmpl w:val="60B68A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D47038"/>
    <w:multiLevelType w:val="hybridMultilevel"/>
    <w:tmpl w:val="CCEAD04C"/>
    <w:lvl w:ilvl="0" w:tplc="9DC6398A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83CB2E"/>
    <w:multiLevelType w:val="hybridMultilevel"/>
    <w:tmpl w:val="FFFFFFFF"/>
    <w:lvl w:ilvl="0" w:tplc="3138A8E6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0742DFA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6843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C5A2E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310460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9C50106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14928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C1A129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E924934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6B23F3"/>
    <w:multiLevelType w:val="hybridMultilevel"/>
    <w:tmpl w:val="B7BC483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082694"/>
    <w:multiLevelType w:val="multilevel"/>
    <w:tmpl w:val="708E7B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388214B6"/>
    <w:multiLevelType w:val="multilevel"/>
    <w:tmpl w:val="750026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9F4797"/>
    <w:multiLevelType w:val="hybridMultilevel"/>
    <w:tmpl w:val="F8848B6E"/>
    <w:lvl w:ilvl="0" w:tplc="340E7C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F35D50"/>
    <w:multiLevelType w:val="hybridMultilevel"/>
    <w:tmpl w:val="04DE1C2C"/>
    <w:lvl w:ilvl="0" w:tplc="26FE32BE">
      <w:start w:val="1"/>
      <w:numFmt w:val="upperRoman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463D"/>
    <w:multiLevelType w:val="multilevel"/>
    <w:tmpl w:val="A698B0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40AF377C"/>
    <w:multiLevelType w:val="hybridMultilevel"/>
    <w:tmpl w:val="B63218EC"/>
    <w:lvl w:ilvl="0" w:tplc="8E6A0BB4">
      <w:start w:val="1"/>
      <w:numFmt w:val="upperRoman"/>
      <w:lvlText w:val="%1 "/>
      <w:lvlJc w:val="right"/>
      <w:pPr>
        <w:ind w:left="720" w:hanging="360"/>
      </w:pPr>
    </w:lvl>
    <w:lvl w:ilvl="1" w:tplc="3EB89E8A">
      <w:start w:val="1"/>
      <w:numFmt w:val="upperRoman"/>
      <w:lvlText w:val="%2 "/>
      <w:lvlJc w:val="right"/>
      <w:pPr>
        <w:ind w:left="720" w:hanging="360"/>
      </w:pPr>
    </w:lvl>
    <w:lvl w:ilvl="2" w:tplc="AE58090C">
      <w:start w:val="1"/>
      <w:numFmt w:val="upperRoman"/>
      <w:lvlText w:val="%3 "/>
      <w:lvlJc w:val="right"/>
      <w:pPr>
        <w:ind w:left="720" w:hanging="360"/>
      </w:pPr>
    </w:lvl>
    <w:lvl w:ilvl="3" w:tplc="64CA32C8">
      <w:start w:val="1"/>
      <w:numFmt w:val="upperRoman"/>
      <w:lvlText w:val="%4 "/>
      <w:lvlJc w:val="right"/>
      <w:pPr>
        <w:ind w:left="720" w:hanging="360"/>
      </w:pPr>
    </w:lvl>
    <w:lvl w:ilvl="4" w:tplc="9B5205BE">
      <w:start w:val="1"/>
      <w:numFmt w:val="upperRoman"/>
      <w:lvlText w:val="%5 "/>
      <w:lvlJc w:val="right"/>
      <w:pPr>
        <w:ind w:left="720" w:hanging="360"/>
      </w:pPr>
    </w:lvl>
    <w:lvl w:ilvl="5" w:tplc="A84E4E02">
      <w:start w:val="1"/>
      <w:numFmt w:val="upperRoman"/>
      <w:lvlText w:val="%6 "/>
      <w:lvlJc w:val="right"/>
      <w:pPr>
        <w:ind w:left="720" w:hanging="360"/>
      </w:pPr>
    </w:lvl>
    <w:lvl w:ilvl="6" w:tplc="28EC32DE">
      <w:start w:val="1"/>
      <w:numFmt w:val="upperRoman"/>
      <w:lvlText w:val="%7 "/>
      <w:lvlJc w:val="right"/>
      <w:pPr>
        <w:ind w:left="720" w:hanging="360"/>
      </w:pPr>
    </w:lvl>
    <w:lvl w:ilvl="7" w:tplc="ECEA59D0">
      <w:start w:val="1"/>
      <w:numFmt w:val="upperRoman"/>
      <w:lvlText w:val="%8 "/>
      <w:lvlJc w:val="right"/>
      <w:pPr>
        <w:ind w:left="720" w:hanging="360"/>
      </w:pPr>
    </w:lvl>
    <w:lvl w:ilvl="8" w:tplc="0E66C874">
      <w:start w:val="1"/>
      <w:numFmt w:val="upperRoman"/>
      <w:lvlText w:val="%9 "/>
      <w:lvlJc w:val="right"/>
      <w:pPr>
        <w:ind w:left="720" w:hanging="360"/>
      </w:pPr>
    </w:lvl>
  </w:abstractNum>
  <w:abstractNum w:abstractNumId="20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164D57"/>
    <w:multiLevelType w:val="hybridMultilevel"/>
    <w:tmpl w:val="9BC68082"/>
    <w:lvl w:ilvl="0" w:tplc="6C521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EF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EC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CC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EE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CF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25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80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4F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3F8F4"/>
    <w:multiLevelType w:val="hybridMultilevel"/>
    <w:tmpl w:val="3692D22E"/>
    <w:lvl w:ilvl="0" w:tplc="DDF0E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6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6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C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02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AD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2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69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E7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A4C46"/>
    <w:multiLevelType w:val="multilevel"/>
    <w:tmpl w:val="BFBAF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24" w15:restartNumberingAfterBreak="0">
    <w:nsid w:val="53D55A91"/>
    <w:multiLevelType w:val="multilevel"/>
    <w:tmpl w:val="5748C1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D58E69"/>
    <w:multiLevelType w:val="hybridMultilevel"/>
    <w:tmpl w:val="FFFFFFFF"/>
    <w:lvl w:ilvl="0" w:tplc="0A12C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0E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4D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ED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A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67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8A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00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A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520AF"/>
    <w:multiLevelType w:val="multilevel"/>
    <w:tmpl w:val="323A2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27" w15:restartNumberingAfterBreak="0">
    <w:nsid w:val="619D07D1"/>
    <w:multiLevelType w:val="hybridMultilevel"/>
    <w:tmpl w:val="1D20A118"/>
    <w:lvl w:ilvl="0" w:tplc="6C683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B52070"/>
    <w:multiLevelType w:val="multilevel"/>
    <w:tmpl w:val="6582C68C"/>
    <w:lvl w:ilvl="0">
      <w:start w:val="1"/>
      <w:numFmt w:val="upperRoman"/>
      <w:lvlText w:val="%1-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4"/>
        <w:szCs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0DD2E60"/>
    <w:multiLevelType w:val="multilevel"/>
    <w:tmpl w:val="784C68B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458" w:hanging="465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073" w:hanging="1080"/>
      </w:pPr>
    </w:lvl>
    <w:lvl w:ilvl="6">
      <w:start w:val="1"/>
      <w:numFmt w:val="decimal"/>
      <w:lvlText w:val="%1.%2.%3.%4.%5.%6.%7."/>
      <w:lvlJc w:val="left"/>
      <w:pPr>
        <w:ind w:left="2433" w:hanging="1440"/>
      </w:pPr>
    </w:lvl>
    <w:lvl w:ilvl="7">
      <w:start w:val="1"/>
      <w:numFmt w:val="decimal"/>
      <w:lvlText w:val="%1.%2.%3.%4.%5.%6.%7.%8."/>
      <w:lvlJc w:val="left"/>
      <w:pPr>
        <w:ind w:left="2433" w:hanging="1440"/>
      </w:pPr>
    </w:lvl>
    <w:lvl w:ilvl="8">
      <w:start w:val="1"/>
      <w:numFmt w:val="decimal"/>
      <w:lvlText w:val="%1.%2.%3.%4.%5.%6.%7.%8.%9."/>
      <w:lvlJc w:val="left"/>
      <w:pPr>
        <w:ind w:left="2793" w:hanging="1800"/>
      </w:pPr>
    </w:lvl>
  </w:abstractNum>
  <w:num w:numId="1" w16cid:durableId="102385802">
    <w:abstractNumId w:val="10"/>
  </w:num>
  <w:num w:numId="2" w16cid:durableId="1797290119">
    <w:abstractNumId w:val="22"/>
  </w:num>
  <w:num w:numId="3" w16cid:durableId="1070036168">
    <w:abstractNumId w:val="6"/>
  </w:num>
  <w:num w:numId="4" w16cid:durableId="1273509741">
    <w:abstractNumId w:val="11"/>
  </w:num>
  <w:num w:numId="5" w16cid:durableId="1279988398">
    <w:abstractNumId w:val="29"/>
  </w:num>
  <w:num w:numId="6" w16cid:durableId="1312907100">
    <w:abstractNumId w:val="20"/>
  </w:num>
  <w:num w:numId="7" w16cid:durableId="1444107474">
    <w:abstractNumId w:val="12"/>
  </w:num>
  <w:num w:numId="8" w16cid:durableId="14501181">
    <w:abstractNumId w:val="9"/>
  </w:num>
  <w:num w:numId="9" w16cid:durableId="1524369039">
    <w:abstractNumId w:val="19"/>
  </w:num>
  <w:num w:numId="10" w16cid:durableId="1530070244">
    <w:abstractNumId w:val="26"/>
  </w:num>
  <w:num w:numId="11" w16cid:durableId="1609309797">
    <w:abstractNumId w:val="24"/>
  </w:num>
  <w:num w:numId="12" w16cid:durableId="1803033947">
    <w:abstractNumId w:val="0"/>
  </w:num>
  <w:num w:numId="13" w16cid:durableId="1989744048">
    <w:abstractNumId w:val="7"/>
  </w:num>
  <w:num w:numId="14" w16cid:durableId="202862198">
    <w:abstractNumId w:val="15"/>
  </w:num>
  <w:num w:numId="15" w16cid:durableId="312757506">
    <w:abstractNumId w:val="14"/>
  </w:num>
  <w:num w:numId="16" w16cid:durableId="502087037">
    <w:abstractNumId w:val="21"/>
  </w:num>
  <w:num w:numId="17" w16cid:durableId="524825437">
    <w:abstractNumId w:val="23"/>
  </w:num>
  <w:num w:numId="18" w16cid:durableId="1118447209">
    <w:abstractNumId w:val="8"/>
  </w:num>
  <w:num w:numId="19" w16cid:durableId="991831463">
    <w:abstractNumId w:val="13"/>
  </w:num>
  <w:num w:numId="20" w16cid:durableId="2137021848">
    <w:abstractNumId w:val="5"/>
  </w:num>
  <w:num w:numId="21" w16cid:durableId="248076225">
    <w:abstractNumId w:val="28"/>
  </w:num>
  <w:num w:numId="22" w16cid:durableId="725834350">
    <w:abstractNumId w:val="25"/>
  </w:num>
  <w:num w:numId="23" w16cid:durableId="759057742">
    <w:abstractNumId w:val="1"/>
  </w:num>
  <w:num w:numId="24" w16cid:durableId="1613635898">
    <w:abstractNumId w:val="3"/>
  </w:num>
  <w:num w:numId="25" w16cid:durableId="1072628948">
    <w:abstractNumId w:val="18"/>
  </w:num>
  <w:num w:numId="26" w16cid:durableId="918099648">
    <w:abstractNumId w:val="2"/>
  </w:num>
  <w:num w:numId="27" w16cid:durableId="1985622230">
    <w:abstractNumId w:val="27"/>
  </w:num>
  <w:num w:numId="28" w16cid:durableId="1694845126">
    <w:abstractNumId w:val="16"/>
  </w:num>
  <w:num w:numId="29" w16cid:durableId="264962324">
    <w:abstractNumId w:val="4"/>
  </w:num>
  <w:num w:numId="30" w16cid:durableId="13361804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0B"/>
    <w:rsid w:val="00003A4E"/>
    <w:rsid w:val="000040D5"/>
    <w:rsid w:val="000048EE"/>
    <w:rsid w:val="00007E3D"/>
    <w:rsid w:val="00011E7A"/>
    <w:rsid w:val="0001372D"/>
    <w:rsid w:val="0001641F"/>
    <w:rsid w:val="000172AC"/>
    <w:rsid w:val="00024239"/>
    <w:rsid w:val="00024371"/>
    <w:rsid w:val="00025952"/>
    <w:rsid w:val="00026B11"/>
    <w:rsid w:val="00027528"/>
    <w:rsid w:val="00030A7F"/>
    <w:rsid w:val="0003181D"/>
    <w:rsid w:val="00035D68"/>
    <w:rsid w:val="00040292"/>
    <w:rsid w:val="00040E72"/>
    <w:rsid w:val="0004468E"/>
    <w:rsid w:val="00045222"/>
    <w:rsid w:val="00045230"/>
    <w:rsid w:val="00045233"/>
    <w:rsid w:val="000475B8"/>
    <w:rsid w:val="00047AF6"/>
    <w:rsid w:val="0005038D"/>
    <w:rsid w:val="00051BC9"/>
    <w:rsid w:val="000522D4"/>
    <w:rsid w:val="00052ADB"/>
    <w:rsid w:val="00053382"/>
    <w:rsid w:val="00053E4C"/>
    <w:rsid w:val="000572F5"/>
    <w:rsid w:val="0006197B"/>
    <w:rsid w:val="00063DCA"/>
    <w:rsid w:val="00064900"/>
    <w:rsid w:val="0007068B"/>
    <w:rsid w:val="00070C67"/>
    <w:rsid w:val="00070CB9"/>
    <w:rsid w:val="00073623"/>
    <w:rsid w:val="000757AC"/>
    <w:rsid w:val="00077554"/>
    <w:rsid w:val="00077B35"/>
    <w:rsid w:val="000802A5"/>
    <w:rsid w:val="000808B5"/>
    <w:rsid w:val="00080AF3"/>
    <w:rsid w:val="00084B9C"/>
    <w:rsid w:val="00085C78"/>
    <w:rsid w:val="00087354"/>
    <w:rsid w:val="000923E6"/>
    <w:rsid w:val="00092B6F"/>
    <w:rsid w:val="00093C07"/>
    <w:rsid w:val="00095C3A"/>
    <w:rsid w:val="00097019"/>
    <w:rsid w:val="000970C7"/>
    <w:rsid w:val="000A246E"/>
    <w:rsid w:val="000A634B"/>
    <w:rsid w:val="000B606D"/>
    <w:rsid w:val="000C2161"/>
    <w:rsid w:val="000C2436"/>
    <w:rsid w:val="000C2591"/>
    <w:rsid w:val="000C2914"/>
    <w:rsid w:val="000C2E6E"/>
    <w:rsid w:val="000C3043"/>
    <w:rsid w:val="000C3847"/>
    <w:rsid w:val="000C41AC"/>
    <w:rsid w:val="000C6C7C"/>
    <w:rsid w:val="000D0439"/>
    <w:rsid w:val="000D5007"/>
    <w:rsid w:val="000D5373"/>
    <w:rsid w:val="000E1D23"/>
    <w:rsid w:val="000E5DC1"/>
    <w:rsid w:val="000E74A9"/>
    <w:rsid w:val="000E76A7"/>
    <w:rsid w:val="000F1773"/>
    <w:rsid w:val="000F2200"/>
    <w:rsid w:val="000F2F33"/>
    <w:rsid w:val="000F380E"/>
    <w:rsid w:val="000F5625"/>
    <w:rsid w:val="000F7AB2"/>
    <w:rsid w:val="00100C6A"/>
    <w:rsid w:val="0010500A"/>
    <w:rsid w:val="001070D9"/>
    <w:rsid w:val="00110BE3"/>
    <w:rsid w:val="00112285"/>
    <w:rsid w:val="00117E73"/>
    <w:rsid w:val="0012195F"/>
    <w:rsid w:val="00121B50"/>
    <w:rsid w:val="0012271C"/>
    <w:rsid w:val="00125028"/>
    <w:rsid w:val="001254AD"/>
    <w:rsid w:val="001276CD"/>
    <w:rsid w:val="00130BEE"/>
    <w:rsid w:val="00131204"/>
    <w:rsid w:val="0013724F"/>
    <w:rsid w:val="00141320"/>
    <w:rsid w:val="001433B2"/>
    <w:rsid w:val="001440A2"/>
    <w:rsid w:val="00150166"/>
    <w:rsid w:val="0015353B"/>
    <w:rsid w:val="00153F2A"/>
    <w:rsid w:val="001548B7"/>
    <w:rsid w:val="00154B91"/>
    <w:rsid w:val="00155105"/>
    <w:rsid w:val="0015786E"/>
    <w:rsid w:val="001579C2"/>
    <w:rsid w:val="001601F6"/>
    <w:rsid w:val="00164414"/>
    <w:rsid w:val="00164DE0"/>
    <w:rsid w:val="00164ECC"/>
    <w:rsid w:val="00165C9E"/>
    <w:rsid w:val="00170033"/>
    <w:rsid w:val="001740AE"/>
    <w:rsid w:val="00174C5F"/>
    <w:rsid w:val="00181613"/>
    <w:rsid w:val="0018199B"/>
    <w:rsid w:val="00181CCF"/>
    <w:rsid w:val="001830AC"/>
    <w:rsid w:val="00183C98"/>
    <w:rsid w:val="00186A16"/>
    <w:rsid w:val="00186D34"/>
    <w:rsid w:val="001908B1"/>
    <w:rsid w:val="00190D2A"/>
    <w:rsid w:val="0019188C"/>
    <w:rsid w:val="00192E83"/>
    <w:rsid w:val="0019336B"/>
    <w:rsid w:val="00194135"/>
    <w:rsid w:val="00194A27"/>
    <w:rsid w:val="001967BD"/>
    <w:rsid w:val="001978AB"/>
    <w:rsid w:val="001A1153"/>
    <w:rsid w:val="001A11B0"/>
    <w:rsid w:val="001A137D"/>
    <w:rsid w:val="001A1FFB"/>
    <w:rsid w:val="001A29C2"/>
    <w:rsid w:val="001A3EB5"/>
    <w:rsid w:val="001A46E7"/>
    <w:rsid w:val="001A64F8"/>
    <w:rsid w:val="001B21B9"/>
    <w:rsid w:val="001B2CD7"/>
    <w:rsid w:val="001B3202"/>
    <w:rsid w:val="001B3F26"/>
    <w:rsid w:val="001B54C6"/>
    <w:rsid w:val="001C1829"/>
    <w:rsid w:val="001C1A2A"/>
    <w:rsid w:val="001C3218"/>
    <w:rsid w:val="001C38E2"/>
    <w:rsid w:val="001C5A45"/>
    <w:rsid w:val="001C5CCE"/>
    <w:rsid w:val="001D1017"/>
    <w:rsid w:val="001D2E57"/>
    <w:rsid w:val="001D3119"/>
    <w:rsid w:val="001D59A4"/>
    <w:rsid w:val="001D6B56"/>
    <w:rsid w:val="001D7E13"/>
    <w:rsid w:val="001E0BEF"/>
    <w:rsid w:val="001E6391"/>
    <w:rsid w:val="001E674E"/>
    <w:rsid w:val="001E6EE3"/>
    <w:rsid w:val="001F1B0B"/>
    <w:rsid w:val="001F337C"/>
    <w:rsid w:val="001F49DB"/>
    <w:rsid w:val="001F5D2F"/>
    <w:rsid w:val="001F656C"/>
    <w:rsid w:val="001F6E30"/>
    <w:rsid w:val="001F7484"/>
    <w:rsid w:val="001F749A"/>
    <w:rsid w:val="001F7F3A"/>
    <w:rsid w:val="00201CA0"/>
    <w:rsid w:val="0020241D"/>
    <w:rsid w:val="00202B9B"/>
    <w:rsid w:val="00204F97"/>
    <w:rsid w:val="00206C3B"/>
    <w:rsid w:val="00206CC5"/>
    <w:rsid w:val="002077DE"/>
    <w:rsid w:val="002078BC"/>
    <w:rsid w:val="002114FE"/>
    <w:rsid w:val="00212ED1"/>
    <w:rsid w:val="0021326C"/>
    <w:rsid w:val="002132B9"/>
    <w:rsid w:val="0021740F"/>
    <w:rsid w:val="0021788F"/>
    <w:rsid w:val="00217A01"/>
    <w:rsid w:val="00221766"/>
    <w:rsid w:val="002229BF"/>
    <w:rsid w:val="00224960"/>
    <w:rsid w:val="0022698E"/>
    <w:rsid w:val="00232182"/>
    <w:rsid w:val="00233999"/>
    <w:rsid w:val="002348F6"/>
    <w:rsid w:val="00234C88"/>
    <w:rsid w:val="002366AB"/>
    <w:rsid w:val="002369C3"/>
    <w:rsid w:val="00236A32"/>
    <w:rsid w:val="002442DA"/>
    <w:rsid w:val="002448AA"/>
    <w:rsid w:val="00244A8E"/>
    <w:rsid w:val="00246708"/>
    <w:rsid w:val="0025084F"/>
    <w:rsid w:val="00251573"/>
    <w:rsid w:val="002533C6"/>
    <w:rsid w:val="00255B02"/>
    <w:rsid w:val="00255C58"/>
    <w:rsid w:val="00255F7A"/>
    <w:rsid w:val="00256DCC"/>
    <w:rsid w:val="002612D0"/>
    <w:rsid w:val="002612D5"/>
    <w:rsid w:val="002636A0"/>
    <w:rsid w:val="00265DCB"/>
    <w:rsid w:val="00266493"/>
    <w:rsid w:val="00266C33"/>
    <w:rsid w:val="002708F5"/>
    <w:rsid w:val="00272D7C"/>
    <w:rsid w:val="00273C9D"/>
    <w:rsid w:val="00280657"/>
    <w:rsid w:val="00280884"/>
    <w:rsid w:val="00282F20"/>
    <w:rsid w:val="00284B46"/>
    <w:rsid w:val="00284C52"/>
    <w:rsid w:val="00284CF5"/>
    <w:rsid w:val="002852D5"/>
    <w:rsid w:val="00286196"/>
    <w:rsid w:val="002879BD"/>
    <w:rsid w:val="002902A7"/>
    <w:rsid w:val="00291C6F"/>
    <w:rsid w:val="0029217A"/>
    <w:rsid w:val="00293156"/>
    <w:rsid w:val="00293289"/>
    <w:rsid w:val="002A2D68"/>
    <w:rsid w:val="002A3577"/>
    <w:rsid w:val="002A445A"/>
    <w:rsid w:val="002A4AEA"/>
    <w:rsid w:val="002A7922"/>
    <w:rsid w:val="002B48CE"/>
    <w:rsid w:val="002B503B"/>
    <w:rsid w:val="002B5432"/>
    <w:rsid w:val="002C5B67"/>
    <w:rsid w:val="002D097E"/>
    <w:rsid w:val="002D17F7"/>
    <w:rsid w:val="002D335E"/>
    <w:rsid w:val="002D39EE"/>
    <w:rsid w:val="002D4514"/>
    <w:rsid w:val="002D6FFE"/>
    <w:rsid w:val="002DE702"/>
    <w:rsid w:val="002E007C"/>
    <w:rsid w:val="002E08C9"/>
    <w:rsid w:val="002E0BD7"/>
    <w:rsid w:val="002E13D5"/>
    <w:rsid w:val="002E3342"/>
    <w:rsid w:val="002E3F59"/>
    <w:rsid w:val="002E48F2"/>
    <w:rsid w:val="002F044C"/>
    <w:rsid w:val="002F3A89"/>
    <w:rsid w:val="002F49BC"/>
    <w:rsid w:val="00303858"/>
    <w:rsid w:val="003041AF"/>
    <w:rsid w:val="00304546"/>
    <w:rsid w:val="003151C4"/>
    <w:rsid w:val="0031576B"/>
    <w:rsid w:val="00317D23"/>
    <w:rsid w:val="00322190"/>
    <w:rsid w:val="00325D26"/>
    <w:rsid w:val="0033440B"/>
    <w:rsid w:val="003348B1"/>
    <w:rsid w:val="00335557"/>
    <w:rsid w:val="00335ED2"/>
    <w:rsid w:val="003362A5"/>
    <w:rsid w:val="00336C68"/>
    <w:rsid w:val="0033741E"/>
    <w:rsid w:val="00341B03"/>
    <w:rsid w:val="00342562"/>
    <w:rsid w:val="00343623"/>
    <w:rsid w:val="003449D5"/>
    <w:rsid w:val="00345728"/>
    <w:rsid w:val="0034717C"/>
    <w:rsid w:val="00347390"/>
    <w:rsid w:val="00350920"/>
    <w:rsid w:val="003521BB"/>
    <w:rsid w:val="0036010E"/>
    <w:rsid w:val="00360968"/>
    <w:rsid w:val="0036201D"/>
    <w:rsid w:val="003634D6"/>
    <w:rsid w:val="003652C2"/>
    <w:rsid w:val="003652D7"/>
    <w:rsid w:val="0036560F"/>
    <w:rsid w:val="00367180"/>
    <w:rsid w:val="003705BE"/>
    <w:rsid w:val="0037238B"/>
    <w:rsid w:val="003729B0"/>
    <w:rsid w:val="00373ACA"/>
    <w:rsid w:val="00375D14"/>
    <w:rsid w:val="00381607"/>
    <w:rsid w:val="0038343D"/>
    <w:rsid w:val="00383951"/>
    <w:rsid w:val="00384765"/>
    <w:rsid w:val="0038566D"/>
    <w:rsid w:val="003860B9"/>
    <w:rsid w:val="0038771D"/>
    <w:rsid w:val="00387C95"/>
    <w:rsid w:val="00390918"/>
    <w:rsid w:val="003A05C4"/>
    <w:rsid w:val="003A1B24"/>
    <w:rsid w:val="003A4C69"/>
    <w:rsid w:val="003A5AE9"/>
    <w:rsid w:val="003A6570"/>
    <w:rsid w:val="003B2180"/>
    <w:rsid w:val="003B2DDA"/>
    <w:rsid w:val="003B7E20"/>
    <w:rsid w:val="003C1B4D"/>
    <w:rsid w:val="003C4940"/>
    <w:rsid w:val="003C73BF"/>
    <w:rsid w:val="003C78DA"/>
    <w:rsid w:val="003C7F2E"/>
    <w:rsid w:val="003C7F8F"/>
    <w:rsid w:val="003CAE95"/>
    <w:rsid w:val="003D4938"/>
    <w:rsid w:val="003D5508"/>
    <w:rsid w:val="003E0384"/>
    <w:rsid w:val="003E160A"/>
    <w:rsid w:val="003E4D60"/>
    <w:rsid w:val="003E669D"/>
    <w:rsid w:val="003E6EE5"/>
    <w:rsid w:val="003E785D"/>
    <w:rsid w:val="003E78BD"/>
    <w:rsid w:val="003F1D25"/>
    <w:rsid w:val="003F2525"/>
    <w:rsid w:val="003F27B7"/>
    <w:rsid w:val="003F310F"/>
    <w:rsid w:val="003F7919"/>
    <w:rsid w:val="00400CF4"/>
    <w:rsid w:val="004012AA"/>
    <w:rsid w:val="00402B0B"/>
    <w:rsid w:val="0041033A"/>
    <w:rsid w:val="00410F8D"/>
    <w:rsid w:val="00411091"/>
    <w:rsid w:val="00411B50"/>
    <w:rsid w:val="00412809"/>
    <w:rsid w:val="00412EC4"/>
    <w:rsid w:val="00416101"/>
    <w:rsid w:val="004200CB"/>
    <w:rsid w:val="00420FD7"/>
    <w:rsid w:val="0042179B"/>
    <w:rsid w:val="00422873"/>
    <w:rsid w:val="00422D37"/>
    <w:rsid w:val="00423B4F"/>
    <w:rsid w:val="00424454"/>
    <w:rsid w:val="00426525"/>
    <w:rsid w:val="004302A9"/>
    <w:rsid w:val="004315E9"/>
    <w:rsid w:val="004329CE"/>
    <w:rsid w:val="0043395F"/>
    <w:rsid w:val="00435A8E"/>
    <w:rsid w:val="00437826"/>
    <w:rsid w:val="00437B7D"/>
    <w:rsid w:val="004405DF"/>
    <w:rsid w:val="004444B3"/>
    <w:rsid w:val="0044627F"/>
    <w:rsid w:val="004466C7"/>
    <w:rsid w:val="0044761D"/>
    <w:rsid w:val="00447876"/>
    <w:rsid w:val="004505F2"/>
    <w:rsid w:val="00455052"/>
    <w:rsid w:val="00455BAB"/>
    <w:rsid w:val="00455D22"/>
    <w:rsid w:val="00455D91"/>
    <w:rsid w:val="00461BA1"/>
    <w:rsid w:val="004646AA"/>
    <w:rsid w:val="00466356"/>
    <w:rsid w:val="00470168"/>
    <w:rsid w:val="00470A0A"/>
    <w:rsid w:val="00470A22"/>
    <w:rsid w:val="004713CD"/>
    <w:rsid w:val="00471478"/>
    <w:rsid w:val="00471E6C"/>
    <w:rsid w:val="00472207"/>
    <w:rsid w:val="004726A6"/>
    <w:rsid w:val="00472A89"/>
    <w:rsid w:val="004731CB"/>
    <w:rsid w:val="00476A44"/>
    <w:rsid w:val="004778D5"/>
    <w:rsid w:val="00482994"/>
    <w:rsid w:val="0048299F"/>
    <w:rsid w:val="00482BC3"/>
    <w:rsid w:val="00482D2F"/>
    <w:rsid w:val="0048322D"/>
    <w:rsid w:val="00485285"/>
    <w:rsid w:val="004921A0"/>
    <w:rsid w:val="00492219"/>
    <w:rsid w:val="00492C16"/>
    <w:rsid w:val="00493001"/>
    <w:rsid w:val="00493947"/>
    <w:rsid w:val="004948E0"/>
    <w:rsid w:val="0049511E"/>
    <w:rsid w:val="00495A1D"/>
    <w:rsid w:val="004962AC"/>
    <w:rsid w:val="004A2F54"/>
    <w:rsid w:val="004A3A11"/>
    <w:rsid w:val="004A5D7C"/>
    <w:rsid w:val="004A682D"/>
    <w:rsid w:val="004A7535"/>
    <w:rsid w:val="004B057D"/>
    <w:rsid w:val="004B093E"/>
    <w:rsid w:val="004B476D"/>
    <w:rsid w:val="004B65C5"/>
    <w:rsid w:val="004B73F9"/>
    <w:rsid w:val="004B773E"/>
    <w:rsid w:val="004C21D3"/>
    <w:rsid w:val="004C2BFC"/>
    <w:rsid w:val="004C39C3"/>
    <w:rsid w:val="004C423C"/>
    <w:rsid w:val="004C5125"/>
    <w:rsid w:val="004C5D8E"/>
    <w:rsid w:val="004C6189"/>
    <w:rsid w:val="004C6724"/>
    <w:rsid w:val="004C6D02"/>
    <w:rsid w:val="004D2E05"/>
    <w:rsid w:val="004D3FBA"/>
    <w:rsid w:val="004D4CF8"/>
    <w:rsid w:val="004D7703"/>
    <w:rsid w:val="004E0EE6"/>
    <w:rsid w:val="004E183F"/>
    <w:rsid w:val="004E2041"/>
    <w:rsid w:val="004E4A0F"/>
    <w:rsid w:val="004E5251"/>
    <w:rsid w:val="004E5A10"/>
    <w:rsid w:val="004E6062"/>
    <w:rsid w:val="004E67E1"/>
    <w:rsid w:val="004F0928"/>
    <w:rsid w:val="004F0F4F"/>
    <w:rsid w:val="004F4C10"/>
    <w:rsid w:val="004F735E"/>
    <w:rsid w:val="004F7BD6"/>
    <w:rsid w:val="005036DD"/>
    <w:rsid w:val="0050385B"/>
    <w:rsid w:val="00503F60"/>
    <w:rsid w:val="00507884"/>
    <w:rsid w:val="0051019F"/>
    <w:rsid w:val="00510F81"/>
    <w:rsid w:val="0051126D"/>
    <w:rsid w:val="0051302A"/>
    <w:rsid w:val="00513A10"/>
    <w:rsid w:val="0051420A"/>
    <w:rsid w:val="0051483D"/>
    <w:rsid w:val="00515373"/>
    <w:rsid w:val="00515A84"/>
    <w:rsid w:val="00520A5D"/>
    <w:rsid w:val="00525766"/>
    <w:rsid w:val="00525B7E"/>
    <w:rsid w:val="00525C7E"/>
    <w:rsid w:val="005312D7"/>
    <w:rsid w:val="0053210A"/>
    <w:rsid w:val="00534144"/>
    <w:rsid w:val="005344FA"/>
    <w:rsid w:val="00535314"/>
    <w:rsid w:val="005363F3"/>
    <w:rsid w:val="00537830"/>
    <w:rsid w:val="0054300F"/>
    <w:rsid w:val="00543902"/>
    <w:rsid w:val="00546A8B"/>
    <w:rsid w:val="00546DA2"/>
    <w:rsid w:val="00550C0F"/>
    <w:rsid w:val="0055209F"/>
    <w:rsid w:val="005530CC"/>
    <w:rsid w:val="0055497F"/>
    <w:rsid w:val="00554F56"/>
    <w:rsid w:val="00555CE0"/>
    <w:rsid w:val="00562F62"/>
    <w:rsid w:val="005670D7"/>
    <w:rsid w:val="00567210"/>
    <w:rsid w:val="005715E6"/>
    <w:rsid w:val="0057333F"/>
    <w:rsid w:val="005801DE"/>
    <w:rsid w:val="00580C87"/>
    <w:rsid w:val="00586DEE"/>
    <w:rsid w:val="00592D41"/>
    <w:rsid w:val="0059763E"/>
    <w:rsid w:val="005A0458"/>
    <w:rsid w:val="005A3093"/>
    <w:rsid w:val="005A3495"/>
    <w:rsid w:val="005A4558"/>
    <w:rsid w:val="005A4A11"/>
    <w:rsid w:val="005A63FF"/>
    <w:rsid w:val="005A7500"/>
    <w:rsid w:val="005A7C88"/>
    <w:rsid w:val="005B0309"/>
    <w:rsid w:val="005B0FBB"/>
    <w:rsid w:val="005B474C"/>
    <w:rsid w:val="005B5214"/>
    <w:rsid w:val="005B6B84"/>
    <w:rsid w:val="005B70D3"/>
    <w:rsid w:val="005B7771"/>
    <w:rsid w:val="005C0EC2"/>
    <w:rsid w:val="005C295D"/>
    <w:rsid w:val="005C2B3E"/>
    <w:rsid w:val="005C2D4C"/>
    <w:rsid w:val="005C4CD1"/>
    <w:rsid w:val="005C7458"/>
    <w:rsid w:val="005D0826"/>
    <w:rsid w:val="005D360D"/>
    <w:rsid w:val="005D445F"/>
    <w:rsid w:val="005D51C4"/>
    <w:rsid w:val="005E0F22"/>
    <w:rsid w:val="005E122F"/>
    <w:rsid w:val="005E2C58"/>
    <w:rsid w:val="005E2F19"/>
    <w:rsid w:val="005E532E"/>
    <w:rsid w:val="005E5A55"/>
    <w:rsid w:val="005E66B9"/>
    <w:rsid w:val="005E6D18"/>
    <w:rsid w:val="005F27AF"/>
    <w:rsid w:val="005F3322"/>
    <w:rsid w:val="005F3F67"/>
    <w:rsid w:val="005F47FF"/>
    <w:rsid w:val="005F5547"/>
    <w:rsid w:val="005F7AC9"/>
    <w:rsid w:val="006003B5"/>
    <w:rsid w:val="00601BF8"/>
    <w:rsid w:val="00602171"/>
    <w:rsid w:val="0060442A"/>
    <w:rsid w:val="0060590C"/>
    <w:rsid w:val="006067D0"/>
    <w:rsid w:val="00606E5B"/>
    <w:rsid w:val="00610D5B"/>
    <w:rsid w:val="00613407"/>
    <w:rsid w:val="00614A8C"/>
    <w:rsid w:val="00616304"/>
    <w:rsid w:val="0062163A"/>
    <w:rsid w:val="00621E40"/>
    <w:rsid w:val="00623D05"/>
    <w:rsid w:val="00624E0A"/>
    <w:rsid w:val="00635798"/>
    <w:rsid w:val="0063590A"/>
    <w:rsid w:val="00635FB3"/>
    <w:rsid w:val="006363F6"/>
    <w:rsid w:val="00636786"/>
    <w:rsid w:val="0063720F"/>
    <w:rsid w:val="006374FE"/>
    <w:rsid w:val="00637E6E"/>
    <w:rsid w:val="00640374"/>
    <w:rsid w:val="0064043C"/>
    <w:rsid w:val="00640B6A"/>
    <w:rsid w:val="00646FCD"/>
    <w:rsid w:val="00651F95"/>
    <w:rsid w:val="0065396B"/>
    <w:rsid w:val="00655326"/>
    <w:rsid w:val="0065774F"/>
    <w:rsid w:val="00657F6B"/>
    <w:rsid w:val="00660AB1"/>
    <w:rsid w:val="00665862"/>
    <w:rsid w:val="00666208"/>
    <w:rsid w:val="00666C17"/>
    <w:rsid w:val="00666F1B"/>
    <w:rsid w:val="006703A7"/>
    <w:rsid w:val="006707E4"/>
    <w:rsid w:val="00670A67"/>
    <w:rsid w:val="00670D4A"/>
    <w:rsid w:val="0067144C"/>
    <w:rsid w:val="00672243"/>
    <w:rsid w:val="00672ED6"/>
    <w:rsid w:val="00675779"/>
    <w:rsid w:val="00675D1D"/>
    <w:rsid w:val="00682AEB"/>
    <w:rsid w:val="0068548E"/>
    <w:rsid w:val="0069244D"/>
    <w:rsid w:val="006A05AB"/>
    <w:rsid w:val="006A2E3A"/>
    <w:rsid w:val="006A38A7"/>
    <w:rsid w:val="006A5A1D"/>
    <w:rsid w:val="006A7C7A"/>
    <w:rsid w:val="006B026E"/>
    <w:rsid w:val="006B260F"/>
    <w:rsid w:val="006B4520"/>
    <w:rsid w:val="006B68D1"/>
    <w:rsid w:val="006C0F05"/>
    <w:rsid w:val="006C0F32"/>
    <w:rsid w:val="006C341E"/>
    <w:rsid w:val="006C36C1"/>
    <w:rsid w:val="006C3BAF"/>
    <w:rsid w:val="006C4C82"/>
    <w:rsid w:val="006C4C91"/>
    <w:rsid w:val="006C52F7"/>
    <w:rsid w:val="006C5CB0"/>
    <w:rsid w:val="006C718D"/>
    <w:rsid w:val="006D2354"/>
    <w:rsid w:val="006D3A3B"/>
    <w:rsid w:val="006D52A4"/>
    <w:rsid w:val="006D7A09"/>
    <w:rsid w:val="006E13FD"/>
    <w:rsid w:val="006E5056"/>
    <w:rsid w:val="006E5386"/>
    <w:rsid w:val="006E7FDF"/>
    <w:rsid w:val="006F120B"/>
    <w:rsid w:val="006F1CDE"/>
    <w:rsid w:val="006F26B5"/>
    <w:rsid w:val="006F33C5"/>
    <w:rsid w:val="006F37B9"/>
    <w:rsid w:val="006F3A25"/>
    <w:rsid w:val="006F4643"/>
    <w:rsid w:val="006F7DD2"/>
    <w:rsid w:val="0070005F"/>
    <w:rsid w:val="00702CF2"/>
    <w:rsid w:val="00702FE3"/>
    <w:rsid w:val="0070388E"/>
    <w:rsid w:val="007105F4"/>
    <w:rsid w:val="00711A6B"/>
    <w:rsid w:val="00712B97"/>
    <w:rsid w:val="0071646E"/>
    <w:rsid w:val="00716932"/>
    <w:rsid w:val="00717E69"/>
    <w:rsid w:val="00717EA9"/>
    <w:rsid w:val="00717FC8"/>
    <w:rsid w:val="00721165"/>
    <w:rsid w:val="007228B6"/>
    <w:rsid w:val="0072338A"/>
    <w:rsid w:val="00725B20"/>
    <w:rsid w:val="00731254"/>
    <w:rsid w:val="00734396"/>
    <w:rsid w:val="00734E97"/>
    <w:rsid w:val="0073753A"/>
    <w:rsid w:val="00740E3E"/>
    <w:rsid w:val="0074258E"/>
    <w:rsid w:val="00743145"/>
    <w:rsid w:val="00744E64"/>
    <w:rsid w:val="00746BC1"/>
    <w:rsid w:val="00750785"/>
    <w:rsid w:val="00750F34"/>
    <w:rsid w:val="00751849"/>
    <w:rsid w:val="00751B78"/>
    <w:rsid w:val="00752E51"/>
    <w:rsid w:val="00753D3A"/>
    <w:rsid w:val="00753E63"/>
    <w:rsid w:val="007549BA"/>
    <w:rsid w:val="00754AD7"/>
    <w:rsid w:val="007555E0"/>
    <w:rsid w:val="00757733"/>
    <w:rsid w:val="0075773B"/>
    <w:rsid w:val="007603F3"/>
    <w:rsid w:val="00760643"/>
    <w:rsid w:val="00761DA7"/>
    <w:rsid w:val="007622F6"/>
    <w:rsid w:val="00763465"/>
    <w:rsid w:val="007636EE"/>
    <w:rsid w:val="0076546D"/>
    <w:rsid w:val="007668C0"/>
    <w:rsid w:val="007723DD"/>
    <w:rsid w:val="00774A13"/>
    <w:rsid w:val="00775945"/>
    <w:rsid w:val="00777245"/>
    <w:rsid w:val="00777D07"/>
    <w:rsid w:val="007800C6"/>
    <w:rsid w:val="007816B8"/>
    <w:rsid w:val="00781E90"/>
    <w:rsid w:val="0078463B"/>
    <w:rsid w:val="00784AFF"/>
    <w:rsid w:val="00785F1F"/>
    <w:rsid w:val="00790760"/>
    <w:rsid w:val="00790F91"/>
    <w:rsid w:val="00791B20"/>
    <w:rsid w:val="00792D0A"/>
    <w:rsid w:val="00794096"/>
    <w:rsid w:val="007A2047"/>
    <w:rsid w:val="007A5944"/>
    <w:rsid w:val="007A68BC"/>
    <w:rsid w:val="007B246A"/>
    <w:rsid w:val="007B27BD"/>
    <w:rsid w:val="007B30FA"/>
    <w:rsid w:val="007B34CF"/>
    <w:rsid w:val="007B5283"/>
    <w:rsid w:val="007B6D53"/>
    <w:rsid w:val="007B6DB5"/>
    <w:rsid w:val="007C095F"/>
    <w:rsid w:val="007C188C"/>
    <w:rsid w:val="007C3A73"/>
    <w:rsid w:val="007C3D33"/>
    <w:rsid w:val="007C7247"/>
    <w:rsid w:val="007D1192"/>
    <w:rsid w:val="007D2DFB"/>
    <w:rsid w:val="007E5493"/>
    <w:rsid w:val="007E6766"/>
    <w:rsid w:val="007F0282"/>
    <w:rsid w:val="007F1B16"/>
    <w:rsid w:val="007F6C54"/>
    <w:rsid w:val="00803E0E"/>
    <w:rsid w:val="008051D1"/>
    <w:rsid w:val="008101CC"/>
    <w:rsid w:val="00810CFD"/>
    <w:rsid w:val="0081100E"/>
    <w:rsid w:val="00811EEB"/>
    <w:rsid w:val="00821096"/>
    <w:rsid w:val="008216A0"/>
    <w:rsid w:val="00822F95"/>
    <w:rsid w:val="00826A62"/>
    <w:rsid w:val="00832980"/>
    <w:rsid w:val="0084243D"/>
    <w:rsid w:val="00843995"/>
    <w:rsid w:val="00844D4F"/>
    <w:rsid w:val="00845E71"/>
    <w:rsid w:val="00847C77"/>
    <w:rsid w:val="008516C6"/>
    <w:rsid w:val="0085357E"/>
    <w:rsid w:val="00857D7E"/>
    <w:rsid w:val="00862C54"/>
    <w:rsid w:val="0086310F"/>
    <w:rsid w:val="00867B21"/>
    <w:rsid w:val="0087064E"/>
    <w:rsid w:val="0087186E"/>
    <w:rsid w:val="0087455D"/>
    <w:rsid w:val="00874C42"/>
    <w:rsid w:val="008769E3"/>
    <w:rsid w:val="008801E2"/>
    <w:rsid w:val="008848CB"/>
    <w:rsid w:val="00885337"/>
    <w:rsid w:val="00885FB6"/>
    <w:rsid w:val="00886AA2"/>
    <w:rsid w:val="0088758C"/>
    <w:rsid w:val="00889F67"/>
    <w:rsid w:val="008910CC"/>
    <w:rsid w:val="008928CF"/>
    <w:rsid w:val="00892EEE"/>
    <w:rsid w:val="00894FF5"/>
    <w:rsid w:val="0089543E"/>
    <w:rsid w:val="008A0440"/>
    <w:rsid w:val="008A05BC"/>
    <w:rsid w:val="008A1402"/>
    <w:rsid w:val="008A2FA6"/>
    <w:rsid w:val="008A30CE"/>
    <w:rsid w:val="008A33BB"/>
    <w:rsid w:val="008A3CBF"/>
    <w:rsid w:val="008A4838"/>
    <w:rsid w:val="008A5216"/>
    <w:rsid w:val="008A5B41"/>
    <w:rsid w:val="008A68E9"/>
    <w:rsid w:val="008A6F74"/>
    <w:rsid w:val="008A6FFE"/>
    <w:rsid w:val="008B0213"/>
    <w:rsid w:val="008B0411"/>
    <w:rsid w:val="008B059A"/>
    <w:rsid w:val="008B2EA6"/>
    <w:rsid w:val="008B2EE8"/>
    <w:rsid w:val="008B5552"/>
    <w:rsid w:val="008B5901"/>
    <w:rsid w:val="008C09C8"/>
    <w:rsid w:val="008C2370"/>
    <w:rsid w:val="008C3660"/>
    <w:rsid w:val="008C4EAF"/>
    <w:rsid w:val="008C6918"/>
    <w:rsid w:val="008C71D8"/>
    <w:rsid w:val="008D24AA"/>
    <w:rsid w:val="008D458A"/>
    <w:rsid w:val="008D5054"/>
    <w:rsid w:val="008D5138"/>
    <w:rsid w:val="008D5582"/>
    <w:rsid w:val="008D564E"/>
    <w:rsid w:val="008D5EF6"/>
    <w:rsid w:val="008D5F44"/>
    <w:rsid w:val="008D6296"/>
    <w:rsid w:val="008D7F41"/>
    <w:rsid w:val="008E1998"/>
    <w:rsid w:val="008E2C17"/>
    <w:rsid w:val="008E2F94"/>
    <w:rsid w:val="008E343E"/>
    <w:rsid w:val="008E7049"/>
    <w:rsid w:val="008F022E"/>
    <w:rsid w:val="008F10A0"/>
    <w:rsid w:val="008F2EBD"/>
    <w:rsid w:val="008F35BA"/>
    <w:rsid w:val="008F7323"/>
    <w:rsid w:val="008FFD15"/>
    <w:rsid w:val="009015D2"/>
    <w:rsid w:val="00906729"/>
    <w:rsid w:val="00906F90"/>
    <w:rsid w:val="00910021"/>
    <w:rsid w:val="009134DB"/>
    <w:rsid w:val="0091450D"/>
    <w:rsid w:val="0091534A"/>
    <w:rsid w:val="00921977"/>
    <w:rsid w:val="009249BA"/>
    <w:rsid w:val="009254FE"/>
    <w:rsid w:val="009338B7"/>
    <w:rsid w:val="00937B95"/>
    <w:rsid w:val="0094190F"/>
    <w:rsid w:val="00944DAB"/>
    <w:rsid w:val="00950234"/>
    <w:rsid w:val="00950FCE"/>
    <w:rsid w:val="0095152E"/>
    <w:rsid w:val="00952D3E"/>
    <w:rsid w:val="00956938"/>
    <w:rsid w:val="009618D6"/>
    <w:rsid w:val="0096309F"/>
    <w:rsid w:val="00965DF7"/>
    <w:rsid w:val="00967253"/>
    <w:rsid w:val="0097088B"/>
    <w:rsid w:val="00971E9B"/>
    <w:rsid w:val="00973F57"/>
    <w:rsid w:val="0097504D"/>
    <w:rsid w:val="00975667"/>
    <w:rsid w:val="00981E26"/>
    <w:rsid w:val="00984D55"/>
    <w:rsid w:val="00984E2B"/>
    <w:rsid w:val="0098530D"/>
    <w:rsid w:val="00985775"/>
    <w:rsid w:val="00985999"/>
    <w:rsid w:val="00991997"/>
    <w:rsid w:val="00993BC8"/>
    <w:rsid w:val="0099460D"/>
    <w:rsid w:val="00996EBB"/>
    <w:rsid w:val="009A0485"/>
    <w:rsid w:val="009A2544"/>
    <w:rsid w:val="009A4124"/>
    <w:rsid w:val="009A7322"/>
    <w:rsid w:val="009B4CF4"/>
    <w:rsid w:val="009B593D"/>
    <w:rsid w:val="009B5E03"/>
    <w:rsid w:val="009B7C17"/>
    <w:rsid w:val="009C02DA"/>
    <w:rsid w:val="009C145C"/>
    <w:rsid w:val="009C7005"/>
    <w:rsid w:val="009C7313"/>
    <w:rsid w:val="009C7E5E"/>
    <w:rsid w:val="009D3BD6"/>
    <w:rsid w:val="009D46B3"/>
    <w:rsid w:val="009D754A"/>
    <w:rsid w:val="009D7B9B"/>
    <w:rsid w:val="009E0314"/>
    <w:rsid w:val="009E0C8F"/>
    <w:rsid w:val="009E1403"/>
    <w:rsid w:val="009E1A28"/>
    <w:rsid w:val="009E1F02"/>
    <w:rsid w:val="009E4E2B"/>
    <w:rsid w:val="009E4F21"/>
    <w:rsid w:val="009F0B7C"/>
    <w:rsid w:val="009F3317"/>
    <w:rsid w:val="009F43BE"/>
    <w:rsid w:val="009F50E3"/>
    <w:rsid w:val="009F743D"/>
    <w:rsid w:val="00A00105"/>
    <w:rsid w:val="00A0160A"/>
    <w:rsid w:val="00A05E8D"/>
    <w:rsid w:val="00A12E4E"/>
    <w:rsid w:val="00A15E39"/>
    <w:rsid w:val="00A21032"/>
    <w:rsid w:val="00A211DD"/>
    <w:rsid w:val="00A2220A"/>
    <w:rsid w:val="00A258C3"/>
    <w:rsid w:val="00A2595F"/>
    <w:rsid w:val="00A265A6"/>
    <w:rsid w:val="00A26DD8"/>
    <w:rsid w:val="00A30120"/>
    <w:rsid w:val="00A32320"/>
    <w:rsid w:val="00A3714B"/>
    <w:rsid w:val="00A377FA"/>
    <w:rsid w:val="00A41B99"/>
    <w:rsid w:val="00A42936"/>
    <w:rsid w:val="00A42AE1"/>
    <w:rsid w:val="00A4391C"/>
    <w:rsid w:val="00A43C7A"/>
    <w:rsid w:val="00A43D70"/>
    <w:rsid w:val="00A43F91"/>
    <w:rsid w:val="00A45244"/>
    <w:rsid w:val="00A47807"/>
    <w:rsid w:val="00A50833"/>
    <w:rsid w:val="00A534E2"/>
    <w:rsid w:val="00A54BC0"/>
    <w:rsid w:val="00A57440"/>
    <w:rsid w:val="00A61412"/>
    <w:rsid w:val="00A629F6"/>
    <w:rsid w:val="00A63F87"/>
    <w:rsid w:val="00A6572D"/>
    <w:rsid w:val="00A6631F"/>
    <w:rsid w:val="00A668CF"/>
    <w:rsid w:val="00A70C58"/>
    <w:rsid w:val="00A72FEF"/>
    <w:rsid w:val="00A7326C"/>
    <w:rsid w:val="00A73A69"/>
    <w:rsid w:val="00A759CE"/>
    <w:rsid w:val="00A76492"/>
    <w:rsid w:val="00A77ECC"/>
    <w:rsid w:val="00A8080F"/>
    <w:rsid w:val="00A80BA1"/>
    <w:rsid w:val="00A81CFB"/>
    <w:rsid w:val="00A84A87"/>
    <w:rsid w:val="00A84C40"/>
    <w:rsid w:val="00A86216"/>
    <w:rsid w:val="00A87A64"/>
    <w:rsid w:val="00A92660"/>
    <w:rsid w:val="00A92E17"/>
    <w:rsid w:val="00A94543"/>
    <w:rsid w:val="00A94EEF"/>
    <w:rsid w:val="00A97C6D"/>
    <w:rsid w:val="00A97FAE"/>
    <w:rsid w:val="00AA3C3D"/>
    <w:rsid w:val="00AA4F36"/>
    <w:rsid w:val="00AA5F5B"/>
    <w:rsid w:val="00AA6680"/>
    <w:rsid w:val="00AA7CE2"/>
    <w:rsid w:val="00AB17FD"/>
    <w:rsid w:val="00AB3071"/>
    <w:rsid w:val="00AB333B"/>
    <w:rsid w:val="00AB5BF8"/>
    <w:rsid w:val="00AC1210"/>
    <w:rsid w:val="00AC1B73"/>
    <w:rsid w:val="00AC6F81"/>
    <w:rsid w:val="00AC73BA"/>
    <w:rsid w:val="00AC78CB"/>
    <w:rsid w:val="00AD02E7"/>
    <w:rsid w:val="00AD1DCF"/>
    <w:rsid w:val="00AD4C1E"/>
    <w:rsid w:val="00AE114E"/>
    <w:rsid w:val="00AE2848"/>
    <w:rsid w:val="00AE48F8"/>
    <w:rsid w:val="00AE5AAD"/>
    <w:rsid w:val="00AE5B87"/>
    <w:rsid w:val="00AE61A9"/>
    <w:rsid w:val="00AF0C8B"/>
    <w:rsid w:val="00AF122E"/>
    <w:rsid w:val="00AF259B"/>
    <w:rsid w:val="00AF6D33"/>
    <w:rsid w:val="00AF6E68"/>
    <w:rsid w:val="00AF6F7D"/>
    <w:rsid w:val="00AF6FEE"/>
    <w:rsid w:val="00B02B14"/>
    <w:rsid w:val="00B031EF"/>
    <w:rsid w:val="00B03B88"/>
    <w:rsid w:val="00B07F5A"/>
    <w:rsid w:val="00B102D8"/>
    <w:rsid w:val="00B1108F"/>
    <w:rsid w:val="00B11A87"/>
    <w:rsid w:val="00B1244E"/>
    <w:rsid w:val="00B161EE"/>
    <w:rsid w:val="00B2123B"/>
    <w:rsid w:val="00B21908"/>
    <w:rsid w:val="00B265A2"/>
    <w:rsid w:val="00B35DB9"/>
    <w:rsid w:val="00B36E61"/>
    <w:rsid w:val="00B37737"/>
    <w:rsid w:val="00B40209"/>
    <w:rsid w:val="00B44A4B"/>
    <w:rsid w:val="00B46AE6"/>
    <w:rsid w:val="00B46D28"/>
    <w:rsid w:val="00B46EFB"/>
    <w:rsid w:val="00B475F6"/>
    <w:rsid w:val="00B4795C"/>
    <w:rsid w:val="00B47EDD"/>
    <w:rsid w:val="00B53722"/>
    <w:rsid w:val="00B53C74"/>
    <w:rsid w:val="00B54774"/>
    <w:rsid w:val="00B54ADC"/>
    <w:rsid w:val="00B56241"/>
    <w:rsid w:val="00B56BDE"/>
    <w:rsid w:val="00B61CA9"/>
    <w:rsid w:val="00B61DC2"/>
    <w:rsid w:val="00B65E1A"/>
    <w:rsid w:val="00B66C0D"/>
    <w:rsid w:val="00B74346"/>
    <w:rsid w:val="00B81080"/>
    <w:rsid w:val="00B81ED4"/>
    <w:rsid w:val="00B82661"/>
    <w:rsid w:val="00B83EF5"/>
    <w:rsid w:val="00B841D3"/>
    <w:rsid w:val="00B851F1"/>
    <w:rsid w:val="00B86BEE"/>
    <w:rsid w:val="00B931C3"/>
    <w:rsid w:val="00B9487F"/>
    <w:rsid w:val="00B95C24"/>
    <w:rsid w:val="00BA03E4"/>
    <w:rsid w:val="00BA08A8"/>
    <w:rsid w:val="00BA1770"/>
    <w:rsid w:val="00BA1B59"/>
    <w:rsid w:val="00BA2DCC"/>
    <w:rsid w:val="00BA36C3"/>
    <w:rsid w:val="00BA4E79"/>
    <w:rsid w:val="00BA6C5B"/>
    <w:rsid w:val="00BA6D81"/>
    <w:rsid w:val="00BA79DF"/>
    <w:rsid w:val="00BA7C7D"/>
    <w:rsid w:val="00BA7F1B"/>
    <w:rsid w:val="00BB0BD8"/>
    <w:rsid w:val="00BB1083"/>
    <w:rsid w:val="00BB2967"/>
    <w:rsid w:val="00BB3A5E"/>
    <w:rsid w:val="00BB3E3F"/>
    <w:rsid w:val="00BB50F5"/>
    <w:rsid w:val="00BB577C"/>
    <w:rsid w:val="00BB5B40"/>
    <w:rsid w:val="00BB62A1"/>
    <w:rsid w:val="00BB707E"/>
    <w:rsid w:val="00BB7893"/>
    <w:rsid w:val="00BB7B68"/>
    <w:rsid w:val="00BC0531"/>
    <w:rsid w:val="00BC1478"/>
    <w:rsid w:val="00BC4919"/>
    <w:rsid w:val="00BC4E8B"/>
    <w:rsid w:val="00BC7282"/>
    <w:rsid w:val="00BD22F3"/>
    <w:rsid w:val="00BD4A56"/>
    <w:rsid w:val="00BE0E69"/>
    <w:rsid w:val="00BE2F7D"/>
    <w:rsid w:val="00BE5595"/>
    <w:rsid w:val="00BF0C6E"/>
    <w:rsid w:val="00BF12B9"/>
    <w:rsid w:val="00BF1A08"/>
    <w:rsid w:val="00BF5D13"/>
    <w:rsid w:val="00BF7BFC"/>
    <w:rsid w:val="00C032CC"/>
    <w:rsid w:val="00C05798"/>
    <w:rsid w:val="00C07052"/>
    <w:rsid w:val="00C07478"/>
    <w:rsid w:val="00C1138C"/>
    <w:rsid w:val="00C1254D"/>
    <w:rsid w:val="00C16029"/>
    <w:rsid w:val="00C205B2"/>
    <w:rsid w:val="00C21A0F"/>
    <w:rsid w:val="00C22214"/>
    <w:rsid w:val="00C22AE0"/>
    <w:rsid w:val="00C30454"/>
    <w:rsid w:val="00C318FC"/>
    <w:rsid w:val="00C32460"/>
    <w:rsid w:val="00C3632D"/>
    <w:rsid w:val="00C37387"/>
    <w:rsid w:val="00C45FC0"/>
    <w:rsid w:val="00C4715E"/>
    <w:rsid w:val="00C478CA"/>
    <w:rsid w:val="00C51BC6"/>
    <w:rsid w:val="00C52CA2"/>
    <w:rsid w:val="00C53126"/>
    <w:rsid w:val="00C53CDA"/>
    <w:rsid w:val="00C56F3E"/>
    <w:rsid w:val="00C61701"/>
    <w:rsid w:val="00C64F2B"/>
    <w:rsid w:val="00C651D0"/>
    <w:rsid w:val="00C67FA3"/>
    <w:rsid w:val="00C71AA9"/>
    <w:rsid w:val="00C730F3"/>
    <w:rsid w:val="00C74C80"/>
    <w:rsid w:val="00C7593F"/>
    <w:rsid w:val="00C77708"/>
    <w:rsid w:val="00C80948"/>
    <w:rsid w:val="00C81F55"/>
    <w:rsid w:val="00C82F93"/>
    <w:rsid w:val="00C84B55"/>
    <w:rsid w:val="00C8578C"/>
    <w:rsid w:val="00C857D1"/>
    <w:rsid w:val="00C86B26"/>
    <w:rsid w:val="00C86CA5"/>
    <w:rsid w:val="00C90699"/>
    <w:rsid w:val="00C93A12"/>
    <w:rsid w:val="00CA0AC6"/>
    <w:rsid w:val="00CA7E90"/>
    <w:rsid w:val="00CB33E2"/>
    <w:rsid w:val="00CB7310"/>
    <w:rsid w:val="00CC4AC0"/>
    <w:rsid w:val="00CD457A"/>
    <w:rsid w:val="00CD679C"/>
    <w:rsid w:val="00CE399D"/>
    <w:rsid w:val="00CE769D"/>
    <w:rsid w:val="00CF015D"/>
    <w:rsid w:val="00CF3C52"/>
    <w:rsid w:val="00CF7BCF"/>
    <w:rsid w:val="00D001B5"/>
    <w:rsid w:val="00D0061A"/>
    <w:rsid w:val="00D01286"/>
    <w:rsid w:val="00D0185A"/>
    <w:rsid w:val="00D02ACC"/>
    <w:rsid w:val="00D039A9"/>
    <w:rsid w:val="00D03DF9"/>
    <w:rsid w:val="00D046E9"/>
    <w:rsid w:val="00D06E23"/>
    <w:rsid w:val="00D1120B"/>
    <w:rsid w:val="00D123F0"/>
    <w:rsid w:val="00D12C73"/>
    <w:rsid w:val="00D13B15"/>
    <w:rsid w:val="00D167F2"/>
    <w:rsid w:val="00D172FC"/>
    <w:rsid w:val="00D179E9"/>
    <w:rsid w:val="00D20BDA"/>
    <w:rsid w:val="00D22518"/>
    <w:rsid w:val="00D22CFC"/>
    <w:rsid w:val="00D25437"/>
    <w:rsid w:val="00D3249B"/>
    <w:rsid w:val="00D34587"/>
    <w:rsid w:val="00D4027B"/>
    <w:rsid w:val="00D40722"/>
    <w:rsid w:val="00D41164"/>
    <w:rsid w:val="00D411D2"/>
    <w:rsid w:val="00D44A48"/>
    <w:rsid w:val="00D45320"/>
    <w:rsid w:val="00D50C81"/>
    <w:rsid w:val="00D50F22"/>
    <w:rsid w:val="00D52528"/>
    <w:rsid w:val="00D541AE"/>
    <w:rsid w:val="00D54880"/>
    <w:rsid w:val="00D602D5"/>
    <w:rsid w:val="00D60E7D"/>
    <w:rsid w:val="00D61B3F"/>
    <w:rsid w:val="00D62448"/>
    <w:rsid w:val="00D6292F"/>
    <w:rsid w:val="00D62E5E"/>
    <w:rsid w:val="00D64EEB"/>
    <w:rsid w:val="00D659BF"/>
    <w:rsid w:val="00D66529"/>
    <w:rsid w:val="00D67161"/>
    <w:rsid w:val="00D727C3"/>
    <w:rsid w:val="00D73826"/>
    <w:rsid w:val="00D73A2B"/>
    <w:rsid w:val="00D743DC"/>
    <w:rsid w:val="00D74EC6"/>
    <w:rsid w:val="00D82061"/>
    <w:rsid w:val="00D8628C"/>
    <w:rsid w:val="00D87092"/>
    <w:rsid w:val="00D873EB"/>
    <w:rsid w:val="00D9084F"/>
    <w:rsid w:val="00D911DB"/>
    <w:rsid w:val="00D97091"/>
    <w:rsid w:val="00DA2489"/>
    <w:rsid w:val="00DA3C1F"/>
    <w:rsid w:val="00DA4085"/>
    <w:rsid w:val="00DA4C89"/>
    <w:rsid w:val="00DA61F7"/>
    <w:rsid w:val="00DA6390"/>
    <w:rsid w:val="00DB0F97"/>
    <w:rsid w:val="00DB1882"/>
    <w:rsid w:val="00DB2DAF"/>
    <w:rsid w:val="00DB51CF"/>
    <w:rsid w:val="00DB58F5"/>
    <w:rsid w:val="00DB6043"/>
    <w:rsid w:val="00DB705B"/>
    <w:rsid w:val="00DB76E4"/>
    <w:rsid w:val="00DC0A64"/>
    <w:rsid w:val="00DC6EEF"/>
    <w:rsid w:val="00DD1B6E"/>
    <w:rsid w:val="00DD1C77"/>
    <w:rsid w:val="00DD1E99"/>
    <w:rsid w:val="00DD3759"/>
    <w:rsid w:val="00DD42FD"/>
    <w:rsid w:val="00DE2377"/>
    <w:rsid w:val="00DE49B6"/>
    <w:rsid w:val="00DE53EC"/>
    <w:rsid w:val="00DE75CA"/>
    <w:rsid w:val="00DF0462"/>
    <w:rsid w:val="00DF1E62"/>
    <w:rsid w:val="00DF3870"/>
    <w:rsid w:val="00DF505E"/>
    <w:rsid w:val="00E00FDA"/>
    <w:rsid w:val="00E01D3A"/>
    <w:rsid w:val="00E034CB"/>
    <w:rsid w:val="00E0600A"/>
    <w:rsid w:val="00E06B35"/>
    <w:rsid w:val="00E0779F"/>
    <w:rsid w:val="00E12D6A"/>
    <w:rsid w:val="00E13514"/>
    <w:rsid w:val="00E142CF"/>
    <w:rsid w:val="00E16CAA"/>
    <w:rsid w:val="00E2066C"/>
    <w:rsid w:val="00E24775"/>
    <w:rsid w:val="00E24B90"/>
    <w:rsid w:val="00E25BC5"/>
    <w:rsid w:val="00E25E88"/>
    <w:rsid w:val="00E27AF8"/>
    <w:rsid w:val="00E31F68"/>
    <w:rsid w:val="00E32F97"/>
    <w:rsid w:val="00E33271"/>
    <w:rsid w:val="00E355D2"/>
    <w:rsid w:val="00E37A3C"/>
    <w:rsid w:val="00E41B5F"/>
    <w:rsid w:val="00E43164"/>
    <w:rsid w:val="00E4585D"/>
    <w:rsid w:val="00E459B6"/>
    <w:rsid w:val="00E47AD3"/>
    <w:rsid w:val="00E5083A"/>
    <w:rsid w:val="00E51C93"/>
    <w:rsid w:val="00E521D3"/>
    <w:rsid w:val="00E550B3"/>
    <w:rsid w:val="00E614B9"/>
    <w:rsid w:val="00E61583"/>
    <w:rsid w:val="00E61B9D"/>
    <w:rsid w:val="00E635C8"/>
    <w:rsid w:val="00E64B49"/>
    <w:rsid w:val="00E653E0"/>
    <w:rsid w:val="00E655A2"/>
    <w:rsid w:val="00E65F0F"/>
    <w:rsid w:val="00E6769F"/>
    <w:rsid w:val="00E70C42"/>
    <w:rsid w:val="00E70E17"/>
    <w:rsid w:val="00E7244D"/>
    <w:rsid w:val="00E7406B"/>
    <w:rsid w:val="00E75455"/>
    <w:rsid w:val="00E76B07"/>
    <w:rsid w:val="00E76F01"/>
    <w:rsid w:val="00E80EB8"/>
    <w:rsid w:val="00E8507A"/>
    <w:rsid w:val="00E856D3"/>
    <w:rsid w:val="00E907E0"/>
    <w:rsid w:val="00E94BD0"/>
    <w:rsid w:val="00E950ED"/>
    <w:rsid w:val="00E95786"/>
    <w:rsid w:val="00E97A17"/>
    <w:rsid w:val="00EA0092"/>
    <w:rsid w:val="00EA014A"/>
    <w:rsid w:val="00EA3557"/>
    <w:rsid w:val="00EA3610"/>
    <w:rsid w:val="00EA60DA"/>
    <w:rsid w:val="00EA7D15"/>
    <w:rsid w:val="00EB3418"/>
    <w:rsid w:val="00EB60B6"/>
    <w:rsid w:val="00EB7C79"/>
    <w:rsid w:val="00EC0904"/>
    <w:rsid w:val="00EC32AF"/>
    <w:rsid w:val="00EC380D"/>
    <w:rsid w:val="00EC7B9C"/>
    <w:rsid w:val="00ED0CB4"/>
    <w:rsid w:val="00ED1C74"/>
    <w:rsid w:val="00ED2029"/>
    <w:rsid w:val="00ED428C"/>
    <w:rsid w:val="00ED4BDD"/>
    <w:rsid w:val="00ED5FEF"/>
    <w:rsid w:val="00ED727D"/>
    <w:rsid w:val="00ED76FA"/>
    <w:rsid w:val="00EE062C"/>
    <w:rsid w:val="00EE0CC4"/>
    <w:rsid w:val="00EE15F2"/>
    <w:rsid w:val="00EE1C7C"/>
    <w:rsid w:val="00EE2C43"/>
    <w:rsid w:val="00EE3B93"/>
    <w:rsid w:val="00EE7CA2"/>
    <w:rsid w:val="00EF1DEC"/>
    <w:rsid w:val="00EF2275"/>
    <w:rsid w:val="00EF575C"/>
    <w:rsid w:val="00EF701D"/>
    <w:rsid w:val="00EF7D9F"/>
    <w:rsid w:val="00EF7F5D"/>
    <w:rsid w:val="00F025D6"/>
    <w:rsid w:val="00F02D0B"/>
    <w:rsid w:val="00F05DD5"/>
    <w:rsid w:val="00F0677A"/>
    <w:rsid w:val="00F0780D"/>
    <w:rsid w:val="00F078AD"/>
    <w:rsid w:val="00F07FC0"/>
    <w:rsid w:val="00F10C11"/>
    <w:rsid w:val="00F11CD1"/>
    <w:rsid w:val="00F13700"/>
    <w:rsid w:val="00F13CFC"/>
    <w:rsid w:val="00F16731"/>
    <w:rsid w:val="00F17449"/>
    <w:rsid w:val="00F214C9"/>
    <w:rsid w:val="00F23EAE"/>
    <w:rsid w:val="00F24025"/>
    <w:rsid w:val="00F25AFD"/>
    <w:rsid w:val="00F275B4"/>
    <w:rsid w:val="00F319CA"/>
    <w:rsid w:val="00F3200A"/>
    <w:rsid w:val="00F341B0"/>
    <w:rsid w:val="00F378F2"/>
    <w:rsid w:val="00F37F8B"/>
    <w:rsid w:val="00F37FF6"/>
    <w:rsid w:val="00F41911"/>
    <w:rsid w:val="00F44265"/>
    <w:rsid w:val="00F506D3"/>
    <w:rsid w:val="00F5134B"/>
    <w:rsid w:val="00F514E7"/>
    <w:rsid w:val="00F51669"/>
    <w:rsid w:val="00F53772"/>
    <w:rsid w:val="00F55E06"/>
    <w:rsid w:val="00F578D4"/>
    <w:rsid w:val="00F60FB2"/>
    <w:rsid w:val="00F62008"/>
    <w:rsid w:val="00F66C01"/>
    <w:rsid w:val="00F66EE7"/>
    <w:rsid w:val="00F67680"/>
    <w:rsid w:val="00F72368"/>
    <w:rsid w:val="00F778C7"/>
    <w:rsid w:val="00F82D65"/>
    <w:rsid w:val="00F84B52"/>
    <w:rsid w:val="00F84F79"/>
    <w:rsid w:val="00F85462"/>
    <w:rsid w:val="00F858B8"/>
    <w:rsid w:val="00F859EC"/>
    <w:rsid w:val="00F85CC4"/>
    <w:rsid w:val="00F86131"/>
    <w:rsid w:val="00F90F13"/>
    <w:rsid w:val="00F91EB0"/>
    <w:rsid w:val="00F935F3"/>
    <w:rsid w:val="00F93721"/>
    <w:rsid w:val="00F964E0"/>
    <w:rsid w:val="00FA0799"/>
    <w:rsid w:val="00FA0B48"/>
    <w:rsid w:val="00FA1CC9"/>
    <w:rsid w:val="00FA1D62"/>
    <w:rsid w:val="00FA24B1"/>
    <w:rsid w:val="00FA4A3C"/>
    <w:rsid w:val="00FA6739"/>
    <w:rsid w:val="00FA7100"/>
    <w:rsid w:val="00FB1E0B"/>
    <w:rsid w:val="00FB3176"/>
    <w:rsid w:val="00FB4126"/>
    <w:rsid w:val="00FB56D2"/>
    <w:rsid w:val="00FB657F"/>
    <w:rsid w:val="00FB7A7F"/>
    <w:rsid w:val="00FC19BC"/>
    <w:rsid w:val="00FC22BC"/>
    <w:rsid w:val="00FC39BF"/>
    <w:rsid w:val="00FC6033"/>
    <w:rsid w:val="00FC6FB1"/>
    <w:rsid w:val="00FC7DD2"/>
    <w:rsid w:val="00FD1936"/>
    <w:rsid w:val="00FD480E"/>
    <w:rsid w:val="00FD74B9"/>
    <w:rsid w:val="00FE36E3"/>
    <w:rsid w:val="00FE4233"/>
    <w:rsid w:val="00FF0AC4"/>
    <w:rsid w:val="00FF10D9"/>
    <w:rsid w:val="00FF1217"/>
    <w:rsid w:val="00FF16A1"/>
    <w:rsid w:val="00FF26F2"/>
    <w:rsid w:val="00FF2DDE"/>
    <w:rsid w:val="00FF430F"/>
    <w:rsid w:val="016F97E4"/>
    <w:rsid w:val="019751B0"/>
    <w:rsid w:val="01B67972"/>
    <w:rsid w:val="01BA7A2A"/>
    <w:rsid w:val="01BD5030"/>
    <w:rsid w:val="01EF20B5"/>
    <w:rsid w:val="024247C1"/>
    <w:rsid w:val="028EE32A"/>
    <w:rsid w:val="029FAB2A"/>
    <w:rsid w:val="02B111C3"/>
    <w:rsid w:val="02CB329D"/>
    <w:rsid w:val="02D4F489"/>
    <w:rsid w:val="03517582"/>
    <w:rsid w:val="03A65AE2"/>
    <w:rsid w:val="03FB7839"/>
    <w:rsid w:val="0449EC16"/>
    <w:rsid w:val="0462F42D"/>
    <w:rsid w:val="0474A35E"/>
    <w:rsid w:val="0491E080"/>
    <w:rsid w:val="04A05A96"/>
    <w:rsid w:val="04A958C3"/>
    <w:rsid w:val="04B6AE20"/>
    <w:rsid w:val="04BE6AAF"/>
    <w:rsid w:val="05250F16"/>
    <w:rsid w:val="0537AC2F"/>
    <w:rsid w:val="053B11D3"/>
    <w:rsid w:val="059300C0"/>
    <w:rsid w:val="0630C530"/>
    <w:rsid w:val="0659A924"/>
    <w:rsid w:val="067C07A4"/>
    <w:rsid w:val="06C30EE7"/>
    <w:rsid w:val="06CB4D07"/>
    <w:rsid w:val="072248B4"/>
    <w:rsid w:val="0778027A"/>
    <w:rsid w:val="0784C63D"/>
    <w:rsid w:val="079938B2"/>
    <w:rsid w:val="07B066A6"/>
    <w:rsid w:val="08082145"/>
    <w:rsid w:val="081B9F1F"/>
    <w:rsid w:val="083A0630"/>
    <w:rsid w:val="08530DFE"/>
    <w:rsid w:val="086756D7"/>
    <w:rsid w:val="086BA20A"/>
    <w:rsid w:val="08A48386"/>
    <w:rsid w:val="08AC3561"/>
    <w:rsid w:val="08C5852E"/>
    <w:rsid w:val="091A9CAE"/>
    <w:rsid w:val="093D948D"/>
    <w:rsid w:val="094AA3E1"/>
    <w:rsid w:val="097AFAA6"/>
    <w:rsid w:val="098C9196"/>
    <w:rsid w:val="099C44CB"/>
    <w:rsid w:val="09D6DD66"/>
    <w:rsid w:val="09D7138D"/>
    <w:rsid w:val="09DE0DC3"/>
    <w:rsid w:val="0A0C8450"/>
    <w:rsid w:val="0A7128BC"/>
    <w:rsid w:val="0A965C3A"/>
    <w:rsid w:val="0B18E005"/>
    <w:rsid w:val="0B3083D1"/>
    <w:rsid w:val="0B40DF0C"/>
    <w:rsid w:val="0B693DEF"/>
    <w:rsid w:val="0B82FA1C"/>
    <w:rsid w:val="0BCA31F3"/>
    <w:rsid w:val="0BD15A74"/>
    <w:rsid w:val="0C05D721"/>
    <w:rsid w:val="0C3DDDB9"/>
    <w:rsid w:val="0C5C6E2E"/>
    <w:rsid w:val="0C6E4F05"/>
    <w:rsid w:val="0CC989B3"/>
    <w:rsid w:val="0CD66CBB"/>
    <w:rsid w:val="0D14CED7"/>
    <w:rsid w:val="0D4B8EE4"/>
    <w:rsid w:val="0D795AE8"/>
    <w:rsid w:val="0DAD425A"/>
    <w:rsid w:val="0DBBFB83"/>
    <w:rsid w:val="0E008095"/>
    <w:rsid w:val="0E1797BC"/>
    <w:rsid w:val="0E1C3048"/>
    <w:rsid w:val="0E28E63B"/>
    <w:rsid w:val="0E4A0309"/>
    <w:rsid w:val="0E4A4530"/>
    <w:rsid w:val="0E4AEB1D"/>
    <w:rsid w:val="0E69717F"/>
    <w:rsid w:val="0EAA41E4"/>
    <w:rsid w:val="0EAB3DF4"/>
    <w:rsid w:val="0ED74233"/>
    <w:rsid w:val="0F0D5C86"/>
    <w:rsid w:val="0F1AD471"/>
    <w:rsid w:val="0F97975E"/>
    <w:rsid w:val="0FAF0706"/>
    <w:rsid w:val="0FB20818"/>
    <w:rsid w:val="10142AC3"/>
    <w:rsid w:val="103E4066"/>
    <w:rsid w:val="107E7FBE"/>
    <w:rsid w:val="11702D7C"/>
    <w:rsid w:val="119D28E4"/>
    <w:rsid w:val="11EC0A90"/>
    <w:rsid w:val="122BB60B"/>
    <w:rsid w:val="125F9EE4"/>
    <w:rsid w:val="12798EA4"/>
    <w:rsid w:val="12968F93"/>
    <w:rsid w:val="12A989E0"/>
    <w:rsid w:val="12D12786"/>
    <w:rsid w:val="12E63D35"/>
    <w:rsid w:val="130DB935"/>
    <w:rsid w:val="13243818"/>
    <w:rsid w:val="13434D32"/>
    <w:rsid w:val="1409E5C9"/>
    <w:rsid w:val="1427390F"/>
    <w:rsid w:val="144ABC51"/>
    <w:rsid w:val="145BC722"/>
    <w:rsid w:val="149E0A87"/>
    <w:rsid w:val="14B6673C"/>
    <w:rsid w:val="14F49001"/>
    <w:rsid w:val="14F5559F"/>
    <w:rsid w:val="14F5C9D9"/>
    <w:rsid w:val="14F614E9"/>
    <w:rsid w:val="1549A86C"/>
    <w:rsid w:val="15B2BF9F"/>
    <w:rsid w:val="15CDFC44"/>
    <w:rsid w:val="15FD7628"/>
    <w:rsid w:val="16766DBC"/>
    <w:rsid w:val="1677485C"/>
    <w:rsid w:val="176784CC"/>
    <w:rsid w:val="176C446C"/>
    <w:rsid w:val="1798451C"/>
    <w:rsid w:val="17B5375B"/>
    <w:rsid w:val="17B78E3A"/>
    <w:rsid w:val="17CDE509"/>
    <w:rsid w:val="180C7796"/>
    <w:rsid w:val="1892D732"/>
    <w:rsid w:val="189747BF"/>
    <w:rsid w:val="18C61A61"/>
    <w:rsid w:val="194C0121"/>
    <w:rsid w:val="19E1F805"/>
    <w:rsid w:val="1A1D9030"/>
    <w:rsid w:val="1A75D2C8"/>
    <w:rsid w:val="1A9D1CC2"/>
    <w:rsid w:val="1ABF6EBA"/>
    <w:rsid w:val="1AC3E54A"/>
    <w:rsid w:val="1AE024DD"/>
    <w:rsid w:val="1B26CAE8"/>
    <w:rsid w:val="1B64998C"/>
    <w:rsid w:val="1BC3DCBD"/>
    <w:rsid w:val="1BF5E468"/>
    <w:rsid w:val="1C195B72"/>
    <w:rsid w:val="1C2A2CDB"/>
    <w:rsid w:val="1C52DF81"/>
    <w:rsid w:val="1C664EDA"/>
    <w:rsid w:val="1CAAF0FC"/>
    <w:rsid w:val="1CE91BB4"/>
    <w:rsid w:val="1D0075F2"/>
    <w:rsid w:val="1D5A9BEC"/>
    <w:rsid w:val="1DBBADCF"/>
    <w:rsid w:val="1DCBAA40"/>
    <w:rsid w:val="1E1A21F9"/>
    <w:rsid w:val="1E2AABFD"/>
    <w:rsid w:val="1E55731D"/>
    <w:rsid w:val="1E5ECEC8"/>
    <w:rsid w:val="1E8462C8"/>
    <w:rsid w:val="1EFEB273"/>
    <w:rsid w:val="1F4D7B81"/>
    <w:rsid w:val="1FB8FF82"/>
    <w:rsid w:val="1FD907F1"/>
    <w:rsid w:val="1FFB59DF"/>
    <w:rsid w:val="2071551A"/>
    <w:rsid w:val="20CFCCFD"/>
    <w:rsid w:val="20F8F0C6"/>
    <w:rsid w:val="217487C8"/>
    <w:rsid w:val="218FEC57"/>
    <w:rsid w:val="21A084EE"/>
    <w:rsid w:val="21FE1DF3"/>
    <w:rsid w:val="2207E825"/>
    <w:rsid w:val="22105DB2"/>
    <w:rsid w:val="222E9819"/>
    <w:rsid w:val="2266FB23"/>
    <w:rsid w:val="22A9A402"/>
    <w:rsid w:val="22E6BADA"/>
    <w:rsid w:val="22EAE65D"/>
    <w:rsid w:val="22EFD1E8"/>
    <w:rsid w:val="22F17C13"/>
    <w:rsid w:val="22FCFF39"/>
    <w:rsid w:val="2313DC82"/>
    <w:rsid w:val="233C6BD3"/>
    <w:rsid w:val="23463767"/>
    <w:rsid w:val="236C2ECB"/>
    <w:rsid w:val="237F9163"/>
    <w:rsid w:val="23A47AA3"/>
    <w:rsid w:val="23DC37E7"/>
    <w:rsid w:val="23E88933"/>
    <w:rsid w:val="240AA023"/>
    <w:rsid w:val="241FB51A"/>
    <w:rsid w:val="245371F5"/>
    <w:rsid w:val="24921648"/>
    <w:rsid w:val="24DE57AB"/>
    <w:rsid w:val="2518CFC5"/>
    <w:rsid w:val="255D48C5"/>
    <w:rsid w:val="25B468AB"/>
    <w:rsid w:val="25BA8E0E"/>
    <w:rsid w:val="25D85913"/>
    <w:rsid w:val="262580EF"/>
    <w:rsid w:val="2660918A"/>
    <w:rsid w:val="26A73379"/>
    <w:rsid w:val="26C66E3D"/>
    <w:rsid w:val="27167728"/>
    <w:rsid w:val="274E01FE"/>
    <w:rsid w:val="284C6DD3"/>
    <w:rsid w:val="285D129A"/>
    <w:rsid w:val="28646F47"/>
    <w:rsid w:val="2913FF12"/>
    <w:rsid w:val="29180DB7"/>
    <w:rsid w:val="2939795E"/>
    <w:rsid w:val="2970413C"/>
    <w:rsid w:val="298C3CB3"/>
    <w:rsid w:val="2993971F"/>
    <w:rsid w:val="29AE714A"/>
    <w:rsid w:val="29D6BE21"/>
    <w:rsid w:val="2A340EFC"/>
    <w:rsid w:val="2A4A4FF4"/>
    <w:rsid w:val="2AB590CE"/>
    <w:rsid w:val="2AC00DB7"/>
    <w:rsid w:val="2AC063A4"/>
    <w:rsid w:val="2AD864B3"/>
    <w:rsid w:val="2AF2887F"/>
    <w:rsid w:val="2B0DC8E4"/>
    <w:rsid w:val="2B343093"/>
    <w:rsid w:val="2BFB341D"/>
    <w:rsid w:val="2C39A272"/>
    <w:rsid w:val="2C44E973"/>
    <w:rsid w:val="2C66E1BD"/>
    <w:rsid w:val="2C8E3260"/>
    <w:rsid w:val="2CDDEF5F"/>
    <w:rsid w:val="2CEDDA07"/>
    <w:rsid w:val="2D10108C"/>
    <w:rsid w:val="2D5914D6"/>
    <w:rsid w:val="2DAC79E6"/>
    <w:rsid w:val="2DC33FF1"/>
    <w:rsid w:val="2DC3F5E8"/>
    <w:rsid w:val="2DD856C9"/>
    <w:rsid w:val="2DE0B018"/>
    <w:rsid w:val="2DE88E19"/>
    <w:rsid w:val="2DF33E5D"/>
    <w:rsid w:val="2E04AED0"/>
    <w:rsid w:val="2E242141"/>
    <w:rsid w:val="2E273F4E"/>
    <w:rsid w:val="2E4BFE24"/>
    <w:rsid w:val="2E4DCA55"/>
    <w:rsid w:val="2E7F2271"/>
    <w:rsid w:val="2EA1F005"/>
    <w:rsid w:val="2EAAEC2E"/>
    <w:rsid w:val="2ECE4D2D"/>
    <w:rsid w:val="2F664BE2"/>
    <w:rsid w:val="2F8B0297"/>
    <w:rsid w:val="2F97F1D6"/>
    <w:rsid w:val="2FCCFD29"/>
    <w:rsid w:val="2FD0A914"/>
    <w:rsid w:val="3027AE46"/>
    <w:rsid w:val="303CF77F"/>
    <w:rsid w:val="304576A0"/>
    <w:rsid w:val="304A52AF"/>
    <w:rsid w:val="305EF462"/>
    <w:rsid w:val="30AC2DD5"/>
    <w:rsid w:val="30E5B932"/>
    <w:rsid w:val="310D630A"/>
    <w:rsid w:val="311BF37D"/>
    <w:rsid w:val="3133E129"/>
    <w:rsid w:val="317BB6FA"/>
    <w:rsid w:val="31CE38AF"/>
    <w:rsid w:val="31EEA097"/>
    <w:rsid w:val="321F3EEF"/>
    <w:rsid w:val="3242DCF6"/>
    <w:rsid w:val="3245EE84"/>
    <w:rsid w:val="324B146A"/>
    <w:rsid w:val="32B92172"/>
    <w:rsid w:val="32D0E771"/>
    <w:rsid w:val="32E1AD28"/>
    <w:rsid w:val="33659329"/>
    <w:rsid w:val="33839FC6"/>
    <w:rsid w:val="33A009A9"/>
    <w:rsid w:val="33A8E63A"/>
    <w:rsid w:val="33C39229"/>
    <w:rsid w:val="34063426"/>
    <w:rsid w:val="3409BD0C"/>
    <w:rsid w:val="34A158DA"/>
    <w:rsid w:val="355B4FE1"/>
    <w:rsid w:val="35676311"/>
    <w:rsid w:val="357E3B3F"/>
    <w:rsid w:val="358C789B"/>
    <w:rsid w:val="35E4D322"/>
    <w:rsid w:val="35FAD610"/>
    <w:rsid w:val="3680E72D"/>
    <w:rsid w:val="3745EB78"/>
    <w:rsid w:val="376BA56B"/>
    <w:rsid w:val="37735047"/>
    <w:rsid w:val="37B9AFA0"/>
    <w:rsid w:val="37F263EE"/>
    <w:rsid w:val="382EE5E2"/>
    <w:rsid w:val="3857D7AA"/>
    <w:rsid w:val="38FB89F3"/>
    <w:rsid w:val="39280794"/>
    <w:rsid w:val="394DF8CF"/>
    <w:rsid w:val="39533FC7"/>
    <w:rsid w:val="39A77806"/>
    <w:rsid w:val="39D57703"/>
    <w:rsid w:val="39E745B4"/>
    <w:rsid w:val="3A6F07BC"/>
    <w:rsid w:val="3A7F4FAE"/>
    <w:rsid w:val="3AB4678E"/>
    <w:rsid w:val="3AB95197"/>
    <w:rsid w:val="3AD1CD73"/>
    <w:rsid w:val="3AEFAD39"/>
    <w:rsid w:val="3B09CE6F"/>
    <w:rsid w:val="3B23D6C2"/>
    <w:rsid w:val="3B82B609"/>
    <w:rsid w:val="3B8E3663"/>
    <w:rsid w:val="3C7BAE4C"/>
    <w:rsid w:val="3C85F54B"/>
    <w:rsid w:val="3C8D6CA6"/>
    <w:rsid w:val="3CE5CA3F"/>
    <w:rsid w:val="3D0C6355"/>
    <w:rsid w:val="3D6EBBBA"/>
    <w:rsid w:val="3DA826EF"/>
    <w:rsid w:val="3E06365D"/>
    <w:rsid w:val="3E3A5B58"/>
    <w:rsid w:val="3E3FE234"/>
    <w:rsid w:val="3E4F1D2E"/>
    <w:rsid w:val="3E87405D"/>
    <w:rsid w:val="3EA8B290"/>
    <w:rsid w:val="3F07B3DD"/>
    <w:rsid w:val="3F35C0A1"/>
    <w:rsid w:val="3F5EADC5"/>
    <w:rsid w:val="3F5FFA34"/>
    <w:rsid w:val="3FAD8507"/>
    <w:rsid w:val="3FB4FE28"/>
    <w:rsid w:val="3FD7C5FE"/>
    <w:rsid w:val="3FEA4008"/>
    <w:rsid w:val="402DDCB5"/>
    <w:rsid w:val="40378C13"/>
    <w:rsid w:val="4091C096"/>
    <w:rsid w:val="40D0488F"/>
    <w:rsid w:val="40D99438"/>
    <w:rsid w:val="40DAB1D3"/>
    <w:rsid w:val="4134592D"/>
    <w:rsid w:val="41383851"/>
    <w:rsid w:val="413E6B2C"/>
    <w:rsid w:val="415AE386"/>
    <w:rsid w:val="41621F54"/>
    <w:rsid w:val="41EBFCA5"/>
    <w:rsid w:val="424011B3"/>
    <w:rsid w:val="42728095"/>
    <w:rsid w:val="4283CAFC"/>
    <w:rsid w:val="42BFEFD2"/>
    <w:rsid w:val="42DA2A6C"/>
    <w:rsid w:val="42DF1E41"/>
    <w:rsid w:val="42E2FD36"/>
    <w:rsid w:val="42EE9C7E"/>
    <w:rsid w:val="43167432"/>
    <w:rsid w:val="4316D080"/>
    <w:rsid w:val="4328065F"/>
    <w:rsid w:val="43777ECA"/>
    <w:rsid w:val="4397361F"/>
    <w:rsid w:val="43A67023"/>
    <w:rsid w:val="44134A31"/>
    <w:rsid w:val="441DB118"/>
    <w:rsid w:val="444DCC40"/>
    <w:rsid w:val="445C2AD8"/>
    <w:rsid w:val="447170E6"/>
    <w:rsid w:val="449DD1E2"/>
    <w:rsid w:val="44B9EC03"/>
    <w:rsid w:val="44FDCA63"/>
    <w:rsid w:val="4583F873"/>
    <w:rsid w:val="458AB0E5"/>
    <w:rsid w:val="45D4E802"/>
    <w:rsid w:val="45E3AB98"/>
    <w:rsid w:val="46261365"/>
    <w:rsid w:val="4671A4EB"/>
    <w:rsid w:val="46C3F007"/>
    <w:rsid w:val="46DDC645"/>
    <w:rsid w:val="47D33717"/>
    <w:rsid w:val="48043AFA"/>
    <w:rsid w:val="48294894"/>
    <w:rsid w:val="48302D4D"/>
    <w:rsid w:val="48D45DA7"/>
    <w:rsid w:val="48F41547"/>
    <w:rsid w:val="497F6B0A"/>
    <w:rsid w:val="49846313"/>
    <w:rsid w:val="4A09C4D5"/>
    <w:rsid w:val="4A0B63B4"/>
    <w:rsid w:val="4A69D58B"/>
    <w:rsid w:val="4A7109C3"/>
    <w:rsid w:val="4AA5A013"/>
    <w:rsid w:val="4AC295FC"/>
    <w:rsid w:val="4B08670E"/>
    <w:rsid w:val="4C4DC9DC"/>
    <w:rsid w:val="4C56A46A"/>
    <w:rsid w:val="4C757BD1"/>
    <w:rsid w:val="4C88DC6E"/>
    <w:rsid w:val="4C958C49"/>
    <w:rsid w:val="4CD24C47"/>
    <w:rsid w:val="4D053676"/>
    <w:rsid w:val="4D41EF2D"/>
    <w:rsid w:val="4D70D43A"/>
    <w:rsid w:val="4DDC2203"/>
    <w:rsid w:val="4E020D3E"/>
    <w:rsid w:val="4E456FF4"/>
    <w:rsid w:val="4E4823EF"/>
    <w:rsid w:val="4ECDFF1B"/>
    <w:rsid w:val="4ED0145E"/>
    <w:rsid w:val="4F2D5D98"/>
    <w:rsid w:val="4FACA706"/>
    <w:rsid w:val="4FBFECA9"/>
    <w:rsid w:val="501D3FE2"/>
    <w:rsid w:val="504106B4"/>
    <w:rsid w:val="505249DD"/>
    <w:rsid w:val="50D4F16D"/>
    <w:rsid w:val="50E25AF1"/>
    <w:rsid w:val="513DA321"/>
    <w:rsid w:val="514E5BF3"/>
    <w:rsid w:val="514F0BCB"/>
    <w:rsid w:val="5195D508"/>
    <w:rsid w:val="52179748"/>
    <w:rsid w:val="522A6B70"/>
    <w:rsid w:val="523BBF14"/>
    <w:rsid w:val="523FCB03"/>
    <w:rsid w:val="5247CA9C"/>
    <w:rsid w:val="525787E0"/>
    <w:rsid w:val="52595C59"/>
    <w:rsid w:val="52A8620F"/>
    <w:rsid w:val="5322A20F"/>
    <w:rsid w:val="533761A6"/>
    <w:rsid w:val="53D00A66"/>
    <w:rsid w:val="53D7EE63"/>
    <w:rsid w:val="5403EED0"/>
    <w:rsid w:val="54180DE6"/>
    <w:rsid w:val="541B89C9"/>
    <w:rsid w:val="5430BAA3"/>
    <w:rsid w:val="545A98EB"/>
    <w:rsid w:val="548C9C5B"/>
    <w:rsid w:val="55209C5C"/>
    <w:rsid w:val="552E3A90"/>
    <w:rsid w:val="55330407"/>
    <w:rsid w:val="5533F93B"/>
    <w:rsid w:val="5537ECE2"/>
    <w:rsid w:val="554FC8F3"/>
    <w:rsid w:val="55B2931E"/>
    <w:rsid w:val="5602AE0D"/>
    <w:rsid w:val="560876C2"/>
    <w:rsid w:val="56493570"/>
    <w:rsid w:val="5650BA17"/>
    <w:rsid w:val="56884A80"/>
    <w:rsid w:val="5695CB55"/>
    <w:rsid w:val="56D1BB93"/>
    <w:rsid w:val="5703C02D"/>
    <w:rsid w:val="5720AC73"/>
    <w:rsid w:val="572E8DC0"/>
    <w:rsid w:val="574FC93C"/>
    <w:rsid w:val="5776D788"/>
    <w:rsid w:val="5784B3F6"/>
    <w:rsid w:val="579A0058"/>
    <w:rsid w:val="58075AA2"/>
    <w:rsid w:val="580E15A0"/>
    <w:rsid w:val="583653EA"/>
    <w:rsid w:val="58EDFC87"/>
    <w:rsid w:val="58EF6611"/>
    <w:rsid w:val="591049E6"/>
    <w:rsid w:val="591BF8DE"/>
    <w:rsid w:val="5963992F"/>
    <w:rsid w:val="59CA19AC"/>
    <w:rsid w:val="59CFBA8E"/>
    <w:rsid w:val="5A21462E"/>
    <w:rsid w:val="5A6208B3"/>
    <w:rsid w:val="5A6D2BDB"/>
    <w:rsid w:val="5A7B5AB4"/>
    <w:rsid w:val="5AB0F242"/>
    <w:rsid w:val="5B0E5A44"/>
    <w:rsid w:val="5BB51050"/>
    <w:rsid w:val="5C891E71"/>
    <w:rsid w:val="5CAA6A0B"/>
    <w:rsid w:val="5CB57553"/>
    <w:rsid w:val="5CED17ED"/>
    <w:rsid w:val="5D16464A"/>
    <w:rsid w:val="5D34C6C4"/>
    <w:rsid w:val="5D564C44"/>
    <w:rsid w:val="5D9A726D"/>
    <w:rsid w:val="5E79BC27"/>
    <w:rsid w:val="5ED14EE7"/>
    <w:rsid w:val="5ED87370"/>
    <w:rsid w:val="5EFB1C48"/>
    <w:rsid w:val="5FABAFDF"/>
    <w:rsid w:val="60A0A90E"/>
    <w:rsid w:val="60DE3530"/>
    <w:rsid w:val="612A626B"/>
    <w:rsid w:val="61307ADB"/>
    <w:rsid w:val="614C66FA"/>
    <w:rsid w:val="6153A763"/>
    <w:rsid w:val="615506B2"/>
    <w:rsid w:val="618FE158"/>
    <w:rsid w:val="61930382"/>
    <w:rsid w:val="61EEC901"/>
    <w:rsid w:val="61F1DD11"/>
    <w:rsid w:val="621E8C12"/>
    <w:rsid w:val="6225ECEF"/>
    <w:rsid w:val="622CCC5C"/>
    <w:rsid w:val="6295417B"/>
    <w:rsid w:val="6311DFDE"/>
    <w:rsid w:val="63306762"/>
    <w:rsid w:val="635799C1"/>
    <w:rsid w:val="63A2FDB3"/>
    <w:rsid w:val="63EBF691"/>
    <w:rsid w:val="64A6F99C"/>
    <w:rsid w:val="64FBB968"/>
    <w:rsid w:val="650E9D18"/>
    <w:rsid w:val="65856D47"/>
    <w:rsid w:val="65AF4886"/>
    <w:rsid w:val="661549B2"/>
    <w:rsid w:val="6677D63F"/>
    <w:rsid w:val="66F5EAFD"/>
    <w:rsid w:val="674004CB"/>
    <w:rsid w:val="674047BE"/>
    <w:rsid w:val="6770A648"/>
    <w:rsid w:val="679F9FE6"/>
    <w:rsid w:val="67A81199"/>
    <w:rsid w:val="67B5DFE3"/>
    <w:rsid w:val="67E1B9E6"/>
    <w:rsid w:val="67ED5704"/>
    <w:rsid w:val="67F4DA4C"/>
    <w:rsid w:val="68887BF9"/>
    <w:rsid w:val="68A56701"/>
    <w:rsid w:val="6924E9D2"/>
    <w:rsid w:val="69762AC6"/>
    <w:rsid w:val="69C19B7C"/>
    <w:rsid w:val="69DD3884"/>
    <w:rsid w:val="69E9B702"/>
    <w:rsid w:val="69FAA7DE"/>
    <w:rsid w:val="6A676C0B"/>
    <w:rsid w:val="6A991CED"/>
    <w:rsid w:val="6B1AA53A"/>
    <w:rsid w:val="6B345E3F"/>
    <w:rsid w:val="6B8155BF"/>
    <w:rsid w:val="6BFD7965"/>
    <w:rsid w:val="6C66E2C9"/>
    <w:rsid w:val="6C7E437E"/>
    <w:rsid w:val="6C9BAFA0"/>
    <w:rsid w:val="6CAC2B02"/>
    <w:rsid w:val="6CE2A088"/>
    <w:rsid w:val="6D3C594F"/>
    <w:rsid w:val="6D9C5C56"/>
    <w:rsid w:val="6DA0F1BB"/>
    <w:rsid w:val="6DB3A0A9"/>
    <w:rsid w:val="6DCC367E"/>
    <w:rsid w:val="6E0C8DF8"/>
    <w:rsid w:val="6E526735"/>
    <w:rsid w:val="6EB6C315"/>
    <w:rsid w:val="6EBDEBEC"/>
    <w:rsid w:val="6EEDC160"/>
    <w:rsid w:val="6F83895C"/>
    <w:rsid w:val="6FCD5166"/>
    <w:rsid w:val="6FD70E9A"/>
    <w:rsid w:val="700394CE"/>
    <w:rsid w:val="7005B918"/>
    <w:rsid w:val="702CB7D8"/>
    <w:rsid w:val="705AC959"/>
    <w:rsid w:val="708A7976"/>
    <w:rsid w:val="709D8C9F"/>
    <w:rsid w:val="709EE057"/>
    <w:rsid w:val="70C69CDA"/>
    <w:rsid w:val="70FD50B4"/>
    <w:rsid w:val="71276E26"/>
    <w:rsid w:val="7184E51A"/>
    <w:rsid w:val="7198BB81"/>
    <w:rsid w:val="71A5ACB9"/>
    <w:rsid w:val="71B401B0"/>
    <w:rsid w:val="71CAD940"/>
    <w:rsid w:val="71FAC1DF"/>
    <w:rsid w:val="723A7D37"/>
    <w:rsid w:val="72407D00"/>
    <w:rsid w:val="72816666"/>
    <w:rsid w:val="72964285"/>
    <w:rsid w:val="72F4BCEF"/>
    <w:rsid w:val="7305B98E"/>
    <w:rsid w:val="733D4EB9"/>
    <w:rsid w:val="735085CA"/>
    <w:rsid w:val="739E8A37"/>
    <w:rsid w:val="749B2F98"/>
    <w:rsid w:val="74C15437"/>
    <w:rsid w:val="74C735AF"/>
    <w:rsid w:val="74CB4C50"/>
    <w:rsid w:val="7502D94C"/>
    <w:rsid w:val="7516025B"/>
    <w:rsid w:val="755C002B"/>
    <w:rsid w:val="756CC1A3"/>
    <w:rsid w:val="7599DAB3"/>
    <w:rsid w:val="75A356B0"/>
    <w:rsid w:val="75B23093"/>
    <w:rsid w:val="75C2008F"/>
    <w:rsid w:val="75EF4043"/>
    <w:rsid w:val="76130DC5"/>
    <w:rsid w:val="7631A59A"/>
    <w:rsid w:val="76ADE829"/>
    <w:rsid w:val="76B5E431"/>
    <w:rsid w:val="76D391DC"/>
    <w:rsid w:val="774E3D18"/>
    <w:rsid w:val="7760CDF6"/>
    <w:rsid w:val="7788ED12"/>
    <w:rsid w:val="780B26F2"/>
    <w:rsid w:val="7817A29B"/>
    <w:rsid w:val="784E65E8"/>
    <w:rsid w:val="78668F06"/>
    <w:rsid w:val="78AB174F"/>
    <w:rsid w:val="78D45AE4"/>
    <w:rsid w:val="78EAA95D"/>
    <w:rsid w:val="78F0B13B"/>
    <w:rsid w:val="795FEDF0"/>
    <w:rsid w:val="7962795C"/>
    <w:rsid w:val="796D367F"/>
    <w:rsid w:val="79A15DA0"/>
    <w:rsid w:val="7A4F13E5"/>
    <w:rsid w:val="7A5F8961"/>
    <w:rsid w:val="7A884FE4"/>
    <w:rsid w:val="7B218EF3"/>
    <w:rsid w:val="7BB42635"/>
    <w:rsid w:val="7BCA14E6"/>
    <w:rsid w:val="7C44B4AB"/>
    <w:rsid w:val="7C62170F"/>
    <w:rsid w:val="7CF6CA4C"/>
    <w:rsid w:val="7D5D6482"/>
    <w:rsid w:val="7D7DF382"/>
    <w:rsid w:val="7DCF499D"/>
    <w:rsid w:val="7DF3DEC6"/>
    <w:rsid w:val="7E528745"/>
    <w:rsid w:val="7E57C636"/>
    <w:rsid w:val="7E7E594E"/>
    <w:rsid w:val="7E966C45"/>
    <w:rsid w:val="7EA576BE"/>
    <w:rsid w:val="7EA5BDB0"/>
    <w:rsid w:val="7ECF04F6"/>
    <w:rsid w:val="7EEC3D8E"/>
    <w:rsid w:val="7F623CE2"/>
    <w:rsid w:val="7FC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B82AB"/>
  <w15:chartTrackingRefBased/>
  <w15:docId w15:val="{826110FC-6B64-48DB-8A40-F026E96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2B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40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40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B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B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B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02B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B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B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B0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402B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02B0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02B0B"/>
    <w:rPr>
      <w:rFonts w:ascii="Arial" w:eastAsia="Arial" w:hAnsi="Arial" w:cs="Arial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02B0B"/>
  </w:style>
  <w:style w:type="character" w:styleId="Hyperlink">
    <w:name w:val="Hyperlink"/>
    <w:basedOn w:val="Fontepargpadro"/>
    <w:uiPriority w:val="99"/>
    <w:unhideWhenUsed/>
    <w:rsid w:val="00402B0B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402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2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2B0B"/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02B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2B0B"/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ListaMdia2-nfase41">
    <w:name w:val="Lista Média 2 - Ênfase 41"/>
    <w:rsid w:val="00402B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u w:color="000000"/>
      <w:bdr w:val="nil"/>
      <w:lang w:val="pt-PT" w:eastAsia="pt-BR"/>
      <w14:ligatures w14:val="none"/>
    </w:rPr>
  </w:style>
  <w:style w:type="paragraph" w:customStyle="1" w:styleId="Default">
    <w:name w:val="Default"/>
    <w:rsid w:val="00402B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4532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2195F"/>
    <w:pPr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478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78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7876"/>
    <w:rPr>
      <w:rFonts w:ascii="Arial" w:eastAsia="Arial" w:hAnsi="Arial" w:cs="Arial"/>
      <w:kern w:val="0"/>
      <w:sz w:val="20"/>
      <w:szCs w:val="20"/>
      <w:lang w:val="pt-PT" w:eastAsia="pt-PT" w:bidi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78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7876"/>
    <w:rPr>
      <w:rFonts w:ascii="Arial" w:eastAsia="Arial" w:hAnsi="Arial" w:cs="Arial"/>
      <w:b/>
      <w:bCs/>
      <w:kern w:val="0"/>
      <w:sz w:val="20"/>
      <w:szCs w:val="20"/>
      <w:lang w:val="pt-PT" w:eastAsia="pt-PT" w:bidi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3210A"/>
    <w:rPr>
      <w:color w:val="96607D" w:themeColor="followedHyperlink"/>
      <w:u w:val="single"/>
    </w:rPr>
  </w:style>
  <w:style w:type="paragraph" w:customStyle="1" w:styleId="GradeClara-nfase31">
    <w:name w:val="Grade Clara - Ênfase 31"/>
    <w:basedOn w:val="Normal"/>
    <w:uiPriority w:val="34"/>
    <w:qFormat/>
    <w:rsid w:val="008E7049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pt-BR" w:eastAsia="pt-BR" w:bidi="ar-SA"/>
    </w:rPr>
  </w:style>
  <w:style w:type="character" w:customStyle="1" w:styleId="ui-provider">
    <w:name w:val="ui-provider"/>
    <w:basedOn w:val="Fontepargpadro"/>
    <w:rsid w:val="008E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477F3-CC8E-4C8A-B9AA-B38D7F7E4EB0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2.xml><?xml version="1.0" encoding="utf-8"?>
<ds:datastoreItem xmlns:ds="http://schemas.openxmlformats.org/officeDocument/2006/customXml" ds:itemID="{B68E629B-DC6A-4D35-9226-1AD26C770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F6FF3-DBE7-46F4-A1C8-8282EBE8A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888</Characters>
  <Application>Microsoft Office Word</Application>
  <DocSecurity>0</DocSecurity>
  <Lines>92</Lines>
  <Paragraphs>27</Paragraphs>
  <ScaleCrop>false</ScaleCrop>
  <Company/>
  <LinksUpToDate>false</LinksUpToDate>
  <CharactersWithSpaces>1013</CharactersWithSpaces>
  <SharedDoc>false</SharedDoc>
  <HLinks>
    <vt:vector size="126" baseType="variant">
      <vt:variant>
        <vt:i4>1048645</vt:i4>
      </vt:variant>
      <vt:variant>
        <vt:i4>60</vt:i4>
      </vt:variant>
      <vt:variant>
        <vt:i4>0</vt:i4>
      </vt:variant>
      <vt:variant>
        <vt:i4>5</vt:i4>
      </vt:variant>
      <vt:variant>
        <vt:lpwstr>https://campusvirtual.fiocruz.br/portal/?q=content/78783</vt:lpwstr>
      </vt:variant>
      <vt:variant>
        <vt:lpwstr/>
      </vt:variant>
      <vt:variant>
        <vt:i4>8323126</vt:i4>
      </vt:variant>
      <vt:variant>
        <vt:i4>57</vt:i4>
      </vt:variant>
      <vt:variant>
        <vt:i4>0</vt:i4>
      </vt:variant>
      <vt:variant>
        <vt:i4>5</vt:i4>
      </vt:variant>
      <vt:variant>
        <vt:lpwstr>https://arca.fiocruz.br/items/f719c639-f749-4463-89e1-1d9e4dead983</vt:lpwstr>
      </vt:variant>
      <vt:variant>
        <vt:lpwstr/>
      </vt:variant>
      <vt:variant>
        <vt:i4>8323116</vt:i4>
      </vt:variant>
      <vt:variant>
        <vt:i4>54</vt:i4>
      </vt:variant>
      <vt:variant>
        <vt:i4>0</vt:i4>
      </vt:variant>
      <vt:variant>
        <vt:i4>5</vt:i4>
      </vt:variant>
      <vt:variant>
        <vt:lpwstr>https://fiocruzbr.sharepoint.com/:b:/s/CGE.VPEIC/IQB_PxKHCS1KR6DqJkHBw7_PAQ2QNcg5I48uyIq5bN1YIqo?e=BqEKKh</vt:lpwstr>
      </vt:variant>
      <vt:variant>
        <vt:lpwstr/>
      </vt:variant>
      <vt:variant>
        <vt:i4>6684790</vt:i4>
      </vt:variant>
      <vt:variant>
        <vt:i4>51</vt:i4>
      </vt:variant>
      <vt:variant>
        <vt:i4>0</vt:i4>
      </vt:variant>
      <vt:variant>
        <vt:i4>5</vt:i4>
      </vt:variant>
      <vt:variant>
        <vt:lpwstr>https://www.gov.br/capes/pt-br/centrais-de-conteudo/24122024_Relatorio_2517752_23.12.2024___GT_Equidade_e_Assimetrias_DOI.pdf</vt:lpwstr>
      </vt:variant>
      <vt:variant>
        <vt:lpwstr/>
      </vt:variant>
      <vt:variant>
        <vt:i4>1048688</vt:i4>
      </vt:variant>
      <vt:variant>
        <vt:i4>48</vt:i4>
      </vt:variant>
      <vt:variant>
        <vt:i4>0</vt:i4>
      </vt:variant>
      <vt:variant>
        <vt:i4>5</vt:i4>
      </vt:variant>
      <vt:variant>
        <vt:lpwstr>https://www.gov.br/capes/pt-br/centrais-de-conteudo/documentos/avaliacao/19052025_20250502_DocumentoReferencial_FICHA.pdf</vt:lpwstr>
      </vt:variant>
      <vt:variant>
        <vt:lpwstr/>
      </vt:variant>
      <vt:variant>
        <vt:i4>7602201</vt:i4>
      </vt:variant>
      <vt:variant>
        <vt:i4>45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7077994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2424931</vt:i4>
      </vt:variant>
      <vt:variant>
        <vt:i4>39</vt:i4>
      </vt:variant>
      <vt:variant>
        <vt:i4>0</vt:i4>
      </vt:variant>
      <vt:variant>
        <vt:i4>5</vt:i4>
      </vt:variant>
      <vt:variant>
        <vt:lpwstr>https://portal.fiocruz.br/lei-geral-de-protecao-de-dados-pessoais-lgpd</vt:lpwstr>
      </vt:variant>
      <vt:variant>
        <vt:lpwstr/>
      </vt:variant>
      <vt:variant>
        <vt:i4>1900586</vt:i4>
      </vt:variant>
      <vt:variant>
        <vt:i4>36</vt:i4>
      </vt:variant>
      <vt:variant>
        <vt:i4>0</vt:i4>
      </vt:variant>
      <vt:variant>
        <vt:i4>5</vt:i4>
      </vt:variant>
      <vt:variant>
        <vt:lpwstr>mailto:lgpd@fiocruz.br</vt:lpwstr>
      </vt:variant>
      <vt:variant>
        <vt:lpwstr/>
      </vt:variant>
      <vt:variant>
        <vt:i4>7340090</vt:i4>
      </vt:variant>
      <vt:variant>
        <vt:i4>33</vt:i4>
      </vt:variant>
      <vt:variant>
        <vt:i4>0</vt:i4>
      </vt:variant>
      <vt:variant>
        <vt:i4>5</vt:i4>
      </vt:variant>
      <vt:variant>
        <vt:lpwstr>mailto:Lei%2013.853/19%20(LGPD)</vt:lpwstr>
      </vt:variant>
      <vt:variant>
        <vt:lpwstr/>
      </vt:variant>
      <vt:variant>
        <vt:i4>7077994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1638519</vt:i4>
      </vt:variant>
      <vt:variant>
        <vt:i4>27</vt:i4>
      </vt:variant>
      <vt:variant>
        <vt:i4>0</vt:i4>
      </vt:variant>
      <vt:variant>
        <vt:i4>5</vt:i4>
      </vt:variant>
      <vt:variant>
        <vt:lpwstr>mailto:cge.nep@fiocruz.br</vt:lpwstr>
      </vt:variant>
      <vt:variant>
        <vt:lpwstr/>
      </vt:variant>
      <vt:variant>
        <vt:i4>786502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1638519</vt:i4>
      </vt:variant>
      <vt:variant>
        <vt:i4>21</vt:i4>
      </vt:variant>
      <vt:variant>
        <vt:i4>0</vt:i4>
      </vt:variant>
      <vt:variant>
        <vt:i4>5</vt:i4>
      </vt:variant>
      <vt:variant>
        <vt:lpwstr>mailto:cge.nep@fiocruz.br</vt:lpwstr>
      </vt:variant>
      <vt:variant>
        <vt:lpwstr/>
      </vt:variant>
      <vt:variant>
        <vt:i4>3145844</vt:i4>
      </vt:variant>
      <vt:variant>
        <vt:i4>18</vt:i4>
      </vt:variant>
      <vt:variant>
        <vt:i4>0</vt:i4>
      </vt:variant>
      <vt:variant>
        <vt:i4>5</vt:i4>
      </vt:variant>
      <vt:variant>
        <vt:lpwstr>Portaria CAPES  nº 33, de 16 de Fevereiro de 2023 que dipõe sobre o reajuste dos valores das bolsas</vt:lpwstr>
      </vt:variant>
      <vt:variant>
        <vt:lpwstr/>
      </vt:variant>
      <vt:variant>
        <vt:i4>8192039</vt:i4>
      </vt:variant>
      <vt:variant>
        <vt:i4>15</vt:i4>
      </vt:variant>
      <vt:variant>
        <vt:i4>0</vt:i4>
      </vt:variant>
      <vt:variant>
        <vt:i4>5</vt:i4>
      </vt:variant>
      <vt:variant>
        <vt:lpwstr>http://memoria2.cnpq.br/web/guest/view/-/journal_content/56_INSTANCE_0oED/10157/21396963?COMPANY_ID=10132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https://forms.office.com/r/sPhm48HU79</vt:lpwstr>
      </vt:variant>
      <vt:variant>
        <vt:lpwstr/>
      </vt:variant>
      <vt:variant>
        <vt:i4>2424933</vt:i4>
      </vt:variant>
      <vt:variant>
        <vt:i4>9</vt:i4>
      </vt:variant>
      <vt:variant>
        <vt:i4>0</vt:i4>
      </vt:variant>
      <vt:variant>
        <vt:i4>5</vt:i4>
      </vt:variant>
      <vt:variant>
        <vt:lpwstr>https://sucupira.capes.gov.br/</vt:lpwstr>
      </vt:variant>
      <vt:variant>
        <vt:lpwstr/>
      </vt:variant>
      <vt:variant>
        <vt:i4>3670126</vt:i4>
      </vt:variant>
      <vt:variant>
        <vt:i4>6</vt:i4>
      </vt:variant>
      <vt:variant>
        <vt:i4>0</vt:i4>
      </vt:variant>
      <vt:variant>
        <vt:i4>5</vt:i4>
      </vt:variant>
      <vt:variant>
        <vt:lpwstr>https://lattes.cnpq.br/</vt:lpwstr>
      </vt:variant>
      <vt:variant>
        <vt:lpwstr/>
      </vt:variant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https://sucupira.capes.gov.br/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BRANDAO COMES</dc:creator>
  <cp:keywords/>
  <dc:description/>
  <cp:lastModifiedBy>DANIELE ALVES LOBATO</cp:lastModifiedBy>
  <cp:revision>3</cp:revision>
  <cp:lastPrinted>2026-02-26T03:29:00Z</cp:lastPrinted>
  <dcterms:created xsi:type="dcterms:W3CDTF">2026-02-27T11:01:00Z</dcterms:created>
  <dcterms:modified xsi:type="dcterms:W3CDTF">2026-02-27T11:02:00Z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