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7EE3" w14:textId="1DF12A35" w:rsidR="000A674F" w:rsidRDefault="000A674F" w:rsidP="00DE081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832C52">
        <w:rPr>
          <w:b/>
          <w:bCs/>
        </w:rPr>
        <w:t>ANEXO VI</w:t>
      </w:r>
    </w:p>
    <w:p w14:paraId="04910842" w14:textId="77777777" w:rsidR="006D3F93" w:rsidRDefault="006D3F93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14:paraId="67E53B9D" w14:textId="4433CB5D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8D59BC">
        <w:rPr>
          <w:rStyle w:val="normaltextrun"/>
          <w:b/>
          <w:bCs/>
        </w:rPr>
        <w:t>CARTA DE ACEITE DA IES NO EXTERIOR</w:t>
      </w:r>
    </w:p>
    <w:p w14:paraId="602CEDC5" w14:textId="152A42AF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8D59BC">
        <w:rPr>
          <w:rStyle w:val="normaltextrun"/>
          <w:b/>
          <w:bCs/>
        </w:rPr>
        <w:t>(ACCEPTANCE LETTER)</w:t>
      </w:r>
    </w:p>
    <w:p w14:paraId="36AA8272" w14:textId="7EE5A7EB" w:rsidR="00DE081B" w:rsidRPr="00785F03" w:rsidRDefault="00DE081B" w:rsidP="0087250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22"/>
          <w:szCs w:val="22"/>
        </w:rPr>
      </w:pPr>
      <w:r w:rsidRPr="00785F03">
        <w:rPr>
          <w:rStyle w:val="normaltextrun"/>
          <w:color w:val="FF0000"/>
          <w:sz w:val="22"/>
          <w:szCs w:val="22"/>
        </w:rPr>
        <w:t>(</w:t>
      </w:r>
      <w:r w:rsidR="008774D0" w:rsidRPr="00785F03">
        <w:rPr>
          <w:i/>
          <w:iCs/>
          <w:color w:val="EE0000"/>
          <w:sz w:val="22"/>
          <w:szCs w:val="22"/>
          <w:lang w:val="pt"/>
        </w:rPr>
        <w:t>deverá</w:t>
      </w:r>
      <w:r w:rsidR="00DB080D" w:rsidRPr="00785F03">
        <w:rPr>
          <w:i/>
          <w:iCs/>
          <w:color w:val="EE0000"/>
          <w:sz w:val="22"/>
          <w:szCs w:val="22"/>
          <w:lang w:val="pt"/>
        </w:rPr>
        <w:t xml:space="preserve"> ser emitida em papel timbrado </w:t>
      </w:r>
      <w:r w:rsidR="00C31C36" w:rsidRPr="00785F03">
        <w:rPr>
          <w:i/>
          <w:iCs/>
          <w:color w:val="EE0000"/>
          <w:sz w:val="22"/>
          <w:szCs w:val="22"/>
          <w:lang w:val="pt"/>
        </w:rPr>
        <w:t xml:space="preserve">da instituição estrangeira contendo </w:t>
      </w:r>
      <w:r w:rsidR="0001479C" w:rsidRPr="00785F03">
        <w:rPr>
          <w:i/>
          <w:iCs/>
          <w:color w:val="EE0000"/>
          <w:sz w:val="22"/>
          <w:szCs w:val="22"/>
          <w:lang w:val="pt"/>
        </w:rPr>
        <w:t xml:space="preserve">obrigatoriamente </w:t>
      </w:r>
      <w:r w:rsidR="00C31C36" w:rsidRPr="00785F03">
        <w:rPr>
          <w:i/>
          <w:iCs/>
          <w:color w:val="EE0000"/>
          <w:sz w:val="22"/>
          <w:szCs w:val="22"/>
          <w:lang w:val="pt"/>
        </w:rPr>
        <w:t>o endereço físico e site</w:t>
      </w:r>
      <w:r w:rsidR="00C744B1" w:rsidRPr="00785F03">
        <w:rPr>
          <w:i/>
          <w:iCs/>
          <w:color w:val="EE0000"/>
          <w:sz w:val="22"/>
          <w:szCs w:val="22"/>
          <w:lang w:val="pt"/>
        </w:rPr>
        <w:t xml:space="preserve"> institucional e os dados de </w:t>
      </w:r>
      <w:r w:rsidR="00C31C36" w:rsidRPr="00785F03">
        <w:rPr>
          <w:i/>
          <w:iCs/>
          <w:color w:val="EE0000"/>
          <w:sz w:val="22"/>
          <w:szCs w:val="22"/>
          <w:lang w:val="pt"/>
        </w:rPr>
        <w:t>contato d</w:t>
      </w:r>
      <w:r w:rsidR="00C744B1" w:rsidRPr="00785F03">
        <w:rPr>
          <w:i/>
          <w:iCs/>
          <w:color w:val="EE0000"/>
          <w:sz w:val="22"/>
          <w:szCs w:val="22"/>
          <w:lang w:val="pt"/>
        </w:rPr>
        <w:t>o signatário</w:t>
      </w:r>
      <w:r w:rsidR="00D00966" w:rsidRPr="00785F03">
        <w:rPr>
          <w:i/>
          <w:iCs/>
          <w:color w:val="EE0000"/>
          <w:sz w:val="22"/>
          <w:szCs w:val="22"/>
          <w:lang w:val="pt"/>
        </w:rPr>
        <w:t>. D</w:t>
      </w:r>
      <w:r w:rsidR="008A6982" w:rsidRPr="00785F03">
        <w:rPr>
          <w:i/>
          <w:iCs/>
          <w:color w:val="EE0000"/>
          <w:sz w:val="22"/>
          <w:szCs w:val="22"/>
          <w:lang w:val="pt"/>
        </w:rPr>
        <w:t xml:space="preserve">eve </w:t>
      </w:r>
      <w:r w:rsidR="005E747C" w:rsidRPr="00785F03">
        <w:rPr>
          <w:i/>
          <w:iCs/>
          <w:color w:val="EE0000"/>
          <w:sz w:val="22"/>
          <w:szCs w:val="22"/>
          <w:lang w:val="pt"/>
        </w:rPr>
        <w:t>ser</w:t>
      </w:r>
      <w:r w:rsidR="00DB080D" w:rsidRPr="00785F03">
        <w:rPr>
          <w:i/>
          <w:iCs/>
          <w:color w:val="EE0000"/>
          <w:sz w:val="22"/>
          <w:szCs w:val="22"/>
          <w:lang w:val="pt"/>
        </w:rPr>
        <w:t xml:space="preserve"> assinad</w:t>
      </w:r>
      <w:r w:rsidR="005E747C" w:rsidRPr="00785F03">
        <w:rPr>
          <w:i/>
          <w:iCs/>
          <w:color w:val="EE0000"/>
          <w:sz w:val="22"/>
          <w:szCs w:val="22"/>
          <w:lang w:val="pt"/>
        </w:rPr>
        <w:t>a</w:t>
      </w:r>
      <w:r w:rsidR="00DB080D" w:rsidRPr="00785F03">
        <w:rPr>
          <w:i/>
          <w:iCs/>
          <w:color w:val="EE0000"/>
          <w:sz w:val="22"/>
          <w:szCs w:val="22"/>
          <w:lang w:val="pt"/>
        </w:rPr>
        <w:t xml:space="preserve"> pelo(a) </w:t>
      </w:r>
      <w:r w:rsidR="005E747C" w:rsidRPr="00785F03">
        <w:rPr>
          <w:i/>
          <w:iCs/>
          <w:color w:val="EE0000"/>
          <w:sz w:val="22"/>
          <w:szCs w:val="22"/>
          <w:lang w:val="pt"/>
        </w:rPr>
        <w:t>supervisor</w:t>
      </w:r>
      <w:r w:rsidR="00947790" w:rsidRPr="00785F03">
        <w:rPr>
          <w:i/>
          <w:iCs/>
          <w:color w:val="EE0000"/>
          <w:sz w:val="22"/>
          <w:szCs w:val="22"/>
          <w:lang w:val="pt"/>
        </w:rPr>
        <w:t>/docente</w:t>
      </w:r>
      <w:r w:rsidR="00DB080D" w:rsidRPr="00785F03">
        <w:rPr>
          <w:i/>
          <w:iCs/>
          <w:color w:val="EE0000"/>
          <w:sz w:val="22"/>
          <w:szCs w:val="22"/>
          <w:lang w:val="pt"/>
        </w:rPr>
        <w:t xml:space="preserve"> da IES</w:t>
      </w:r>
      <w:r w:rsidR="00947790" w:rsidRPr="00785F03">
        <w:rPr>
          <w:i/>
          <w:iCs/>
          <w:color w:val="EE0000"/>
          <w:sz w:val="22"/>
          <w:szCs w:val="22"/>
          <w:lang w:val="pt"/>
        </w:rPr>
        <w:t xml:space="preserve"> estrangeira</w:t>
      </w:r>
      <w:r w:rsidRPr="00785F03">
        <w:rPr>
          <w:rStyle w:val="normaltextrun"/>
          <w:color w:val="FF0000"/>
          <w:sz w:val="22"/>
          <w:szCs w:val="22"/>
        </w:rPr>
        <w:t>)</w:t>
      </w:r>
    </w:p>
    <w:p w14:paraId="4B6419C1" w14:textId="77777777" w:rsidR="00DE081B" w:rsidRPr="00785F03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sz w:val="22"/>
          <w:szCs w:val="22"/>
          <w:lang w:val="en-US"/>
        </w:rPr>
      </w:pPr>
      <w:r w:rsidRPr="00785F03">
        <w:rPr>
          <w:rStyle w:val="normaltextrun"/>
          <w:color w:val="FF0000"/>
          <w:sz w:val="22"/>
          <w:szCs w:val="22"/>
          <w:lang w:val="en-US"/>
        </w:rPr>
        <w:t>(replace parentheses with the requested information)</w:t>
      </w:r>
    </w:p>
    <w:p w14:paraId="314A2549" w14:textId="77777777" w:rsidR="00DE081B" w:rsidRPr="00D00966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2"/>
          <w:szCs w:val="22"/>
          <w:lang w:val="en-US"/>
        </w:rPr>
      </w:pPr>
    </w:p>
    <w:p w14:paraId="01EA9C26" w14:textId="77777777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lang w:val="en-US"/>
        </w:rPr>
      </w:pPr>
    </w:p>
    <w:p w14:paraId="65D0F9E0" w14:textId="77777777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lang w:val="en-US"/>
        </w:rPr>
      </w:pPr>
    </w:p>
    <w:p w14:paraId="7BF5A6BB" w14:textId="77777777" w:rsidR="006257EF" w:rsidRPr="008E0FC6" w:rsidRDefault="006257EF" w:rsidP="006257E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val="en-US"/>
        </w:rPr>
      </w:pPr>
      <w:r w:rsidRPr="008E0FC6">
        <w:rPr>
          <w:rStyle w:val="normaltextrun"/>
          <w:lang w:val="en-US"/>
        </w:rPr>
        <w:t>To may it whom concern:</w:t>
      </w:r>
    </w:p>
    <w:p w14:paraId="1A0A57F6" w14:textId="77777777" w:rsidR="006257EF" w:rsidRPr="008E0FC6" w:rsidRDefault="006257EF" w:rsidP="006257E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val="en-US"/>
        </w:rPr>
      </w:pPr>
    </w:p>
    <w:p w14:paraId="19DD2DF2" w14:textId="77777777" w:rsidR="006257EF" w:rsidRPr="008E0FC6" w:rsidRDefault="006257EF" w:rsidP="006257EF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lang w:val="en-US"/>
        </w:rPr>
      </w:pPr>
    </w:p>
    <w:p w14:paraId="55384B85" w14:textId="77777777" w:rsidR="006257EF" w:rsidRPr="008E0FC6" w:rsidRDefault="006257EF" w:rsidP="006257EF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E0F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With this letter, I wish to extend my formal invitation to </w:t>
      </w:r>
      <w:r w:rsidRPr="008E0FC6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(candidate’s name)</w:t>
      </w:r>
      <w:r w:rsidRPr="008E0F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as a visiting scholar at </w:t>
      </w:r>
      <w:r w:rsidRPr="008E0FC6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(institution’s name)</w:t>
      </w:r>
      <w:r w:rsidRPr="008E0F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in </w:t>
      </w:r>
      <w:r w:rsidRPr="008E0FC6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(state, country)</w:t>
      </w:r>
      <w:r w:rsidRPr="008E0F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The duration of the visit will be for </w:t>
      </w:r>
      <w:r w:rsidRPr="008E0FC6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val="en-US"/>
        </w:rPr>
        <w:t>xx</w:t>
      </w:r>
      <w:r w:rsidRPr="008E0FC6">
        <w:rPr>
          <w:rFonts w:ascii="Times New Roman" w:eastAsia="Times New Roman" w:hAnsi="Times New Roman" w:cs="Times New Roman"/>
          <w:color w:val="EE0000"/>
          <w:sz w:val="24"/>
          <w:szCs w:val="24"/>
          <w:lang w:val="en-US"/>
        </w:rPr>
        <w:t xml:space="preserve"> </w:t>
      </w:r>
      <w:r w:rsidRPr="008E0F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months, from </w:t>
      </w:r>
      <w:proofErr w:type="spellStart"/>
      <w:r w:rsidRPr="008E0FC6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val="en-US"/>
        </w:rPr>
        <w:t>xxxxxx</w:t>
      </w:r>
      <w:proofErr w:type="spellEnd"/>
      <w:r w:rsidRPr="008E0FC6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val="en-US"/>
        </w:rPr>
        <w:t xml:space="preserve"> </w:t>
      </w:r>
      <w:r w:rsidRPr="008E0F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to </w:t>
      </w:r>
      <w:proofErr w:type="spellStart"/>
      <w:r w:rsidRPr="008E0FC6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val="en-US"/>
        </w:rPr>
        <w:t>xxxxx</w:t>
      </w:r>
      <w:proofErr w:type="spellEnd"/>
      <w:r w:rsidRPr="008E0F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/2026.  </w:t>
      </w:r>
    </w:p>
    <w:p w14:paraId="6BB60667" w14:textId="77777777" w:rsidR="006257EF" w:rsidRPr="008E0FC6" w:rsidRDefault="006257EF" w:rsidP="006257EF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1209C7F" w14:textId="77777777" w:rsidR="006257EF" w:rsidRPr="008E0FC6" w:rsidRDefault="006257EF" w:rsidP="006257EF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E0F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While at the </w:t>
      </w:r>
      <w:r w:rsidRPr="008E0FC6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(institution’s name)</w:t>
      </w:r>
      <w:r w:rsidRPr="008E0F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the researcher will be under the supervision of </w:t>
      </w:r>
      <w:r w:rsidRPr="008E0FC6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(researcher’s name)</w:t>
      </w:r>
      <w:r w:rsidRPr="008E0F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to work on the Project entitled “</w:t>
      </w:r>
      <w:r w:rsidRPr="008E0FC6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(title of the Project)</w:t>
      </w:r>
      <w:r w:rsidRPr="008E0F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”.</w:t>
      </w:r>
    </w:p>
    <w:p w14:paraId="1B209060" w14:textId="77777777" w:rsidR="006257EF" w:rsidRPr="008E0FC6" w:rsidRDefault="006257EF" w:rsidP="006257EF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B4F7D5A" w14:textId="77777777" w:rsidR="006257EF" w:rsidRPr="008E0FC6" w:rsidRDefault="006257EF" w:rsidP="006257EF">
      <w:pPr>
        <w:tabs>
          <w:tab w:val="left" w:pos="567"/>
          <w:tab w:val="left" w:pos="851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E0F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In addition, my institution accept the researcher’s level of proficiency in </w:t>
      </w:r>
      <w:r w:rsidRPr="008E0FC6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(language)</w:t>
      </w:r>
      <w:r w:rsidRPr="008E0F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647ABD8A" w14:textId="77777777" w:rsidR="00DE081B" w:rsidRPr="008D59BC" w:rsidRDefault="00DE081B" w:rsidP="00DE08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val="en-US"/>
        </w:rPr>
      </w:pPr>
    </w:p>
    <w:p w14:paraId="058F1387" w14:textId="157A5805" w:rsidR="00DE081B" w:rsidRPr="008D59BC" w:rsidRDefault="00DE081B" w:rsidP="00DE081B">
      <w:pPr>
        <w:pStyle w:val="paragraph"/>
        <w:spacing w:before="0" w:beforeAutospacing="0" w:after="0" w:afterAutospacing="0"/>
        <w:textAlignment w:val="baseline"/>
        <w:rPr>
          <w:rStyle w:val="normaltextrun"/>
          <w:lang w:val="en-US"/>
        </w:rPr>
      </w:pPr>
      <w:r w:rsidRPr="008D59BC">
        <w:rPr>
          <w:rStyle w:val="normaltextrun"/>
          <w:lang w:val="en-US"/>
        </w:rPr>
        <w:t>Best regards,</w:t>
      </w:r>
    </w:p>
    <w:p w14:paraId="463F0BFA" w14:textId="77777777" w:rsidR="00DE081B" w:rsidRPr="008D59BC" w:rsidRDefault="00DE081B" w:rsidP="00DE081B">
      <w:pPr>
        <w:pStyle w:val="paragraph"/>
        <w:spacing w:before="0" w:beforeAutospacing="0" w:after="0" w:afterAutospacing="0"/>
        <w:textAlignment w:val="baseline"/>
        <w:rPr>
          <w:rStyle w:val="normaltextrun"/>
          <w:lang w:val="en-US"/>
        </w:rPr>
      </w:pPr>
    </w:p>
    <w:p w14:paraId="74EABCE3" w14:textId="77777777" w:rsidR="00DE081B" w:rsidRPr="008D59BC" w:rsidRDefault="00DE081B" w:rsidP="00DE081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lang w:val="en-US"/>
        </w:rPr>
      </w:pPr>
      <w:r w:rsidRPr="008D59BC">
        <w:rPr>
          <w:rStyle w:val="normaltextrun"/>
          <w:color w:val="FF0000"/>
          <w:lang w:val="en-US"/>
        </w:rPr>
        <w:t>(city)</w:t>
      </w:r>
      <w:r w:rsidRPr="008D59BC">
        <w:rPr>
          <w:rStyle w:val="normaltextrun"/>
          <w:color w:val="000000"/>
          <w:lang w:val="en-US"/>
        </w:rPr>
        <w:t xml:space="preserve">, </w:t>
      </w:r>
      <w:r w:rsidRPr="008D59BC">
        <w:rPr>
          <w:rStyle w:val="normaltextrun"/>
          <w:color w:val="FF0000"/>
          <w:lang w:val="en-US"/>
        </w:rPr>
        <w:t>(XX month)</w:t>
      </w:r>
      <w:r w:rsidRPr="008D59BC">
        <w:rPr>
          <w:rStyle w:val="normaltextrun"/>
          <w:color w:val="000000"/>
          <w:lang w:val="en-US"/>
        </w:rPr>
        <w:t xml:space="preserve">, </w:t>
      </w:r>
      <w:r w:rsidRPr="008D59BC">
        <w:rPr>
          <w:rStyle w:val="normaltextrun"/>
          <w:color w:val="FF0000"/>
          <w:lang w:val="en-US"/>
        </w:rPr>
        <w:t>2026</w:t>
      </w:r>
      <w:r w:rsidRPr="008D59BC">
        <w:rPr>
          <w:rStyle w:val="normaltextrun"/>
          <w:color w:val="000000"/>
          <w:lang w:val="en-US"/>
        </w:rPr>
        <w:t>.</w:t>
      </w:r>
    </w:p>
    <w:p w14:paraId="50C77A7E" w14:textId="77777777" w:rsidR="00DE081B" w:rsidRPr="008D59BC" w:rsidRDefault="00DE081B" w:rsidP="00DE081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lang w:val="en-US"/>
        </w:rPr>
      </w:pPr>
    </w:p>
    <w:p w14:paraId="66097015" w14:textId="77777777" w:rsidR="00DE081B" w:rsidRPr="008D59BC" w:rsidRDefault="00DE081B" w:rsidP="00DE081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lang w:val="en-US"/>
        </w:rPr>
      </w:pPr>
    </w:p>
    <w:p w14:paraId="76150955" w14:textId="77777777" w:rsidR="00DE081B" w:rsidRPr="008D59BC" w:rsidRDefault="00DE081B" w:rsidP="00DE081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lang w:val="en-US"/>
        </w:rPr>
      </w:pPr>
    </w:p>
    <w:p w14:paraId="38CF0654" w14:textId="77777777" w:rsidR="00DE081B" w:rsidRPr="008D59BC" w:rsidRDefault="00DE081B" w:rsidP="00DE081B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lang w:val="en-US"/>
        </w:rPr>
      </w:pPr>
    </w:p>
    <w:p w14:paraId="341F310D" w14:textId="77777777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  <w:lang w:val="en-US"/>
        </w:rPr>
      </w:pPr>
      <w:r w:rsidRPr="008D59BC">
        <w:rPr>
          <w:rStyle w:val="normaltextrun"/>
          <w:color w:val="000000"/>
          <w:lang w:val="en-US"/>
        </w:rPr>
        <w:t>__________________________________</w:t>
      </w:r>
    </w:p>
    <w:p w14:paraId="1DC3F436" w14:textId="77777777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lang w:val="en-US"/>
        </w:rPr>
      </w:pPr>
      <w:r w:rsidRPr="008D59BC">
        <w:rPr>
          <w:rStyle w:val="normaltextrun"/>
          <w:color w:val="FF0000"/>
          <w:lang w:val="en-US"/>
        </w:rPr>
        <w:t>(Name of the supervisor) (signature)</w:t>
      </w:r>
    </w:p>
    <w:p w14:paraId="1E17D962" w14:textId="77777777" w:rsidR="00DE081B" w:rsidRPr="008D59BC" w:rsidRDefault="00DE081B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  <w:lang w:val="en-US"/>
        </w:rPr>
      </w:pPr>
    </w:p>
    <w:p w14:paraId="024F049E" w14:textId="77777777" w:rsidR="00DE081B" w:rsidRPr="008D59BC" w:rsidRDefault="00DE081B" w:rsidP="4D65A976">
      <w:pPr>
        <w:tabs>
          <w:tab w:val="left" w:pos="57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72B4C1" w14:textId="77777777" w:rsidR="00DE081B" w:rsidRPr="008D59BC" w:rsidRDefault="00DE081B" w:rsidP="4D65A976">
      <w:pPr>
        <w:tabs>
          <w:tab w:val="left" w:pos="57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1ED67A" w14:textId="55ABDB5A" w:rsidR="00DE081B" w:rsidRPr="008D59BC" w:rsidRDefault="00DE081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DE081B" w:rsidRPr="008D59BC" w:rsidSect="00271ED3">
      <w:headerReference w:type="default" r:id="rId11"/>
      <w:footerReference w:type="default" r:id="rId12"/>
      <w:pgSz w:w="11906" w:h="16838"/>
      <w:pgMar w:top="189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6C6CA" w14:textId="77777777" w:rsidR="009A1229" w:rsidRDefault="009A1229" w:rsidP="00D53FC9">
      <w:pPr>
        <w:spacing w:after="0" w:line="240" w:lineRule="auto"/>
      </w:pPr>
      <w:r>
        <w:separator/>
      </w:r>
    </w:p>
  </w:endnote>
  <w:endnote w:type="continuationSeparator" w:id="0">
    <w:p w14:paraId="0F286D7E" w14:textId="77777777" w:rsidR="009A1229" w:rsidRDefault="009A1229" w:rsidP="00D53FC9">
      <w:pPr>
        <w:spacing w:after="0" w:line="240" w:lineRule="auto"/>
      </w:pPr>
      <w:r>
        <w:continuationSeparator/>
      </w:r>
    </w:p>
  </w:endnote>
  <w:endnote w:type="continuationNotice" w:id="1">
    <w:p w14:paraId="3A652215" w14:textId="77777777" w:rsidR="009A1229" w:rsidRDefault="009A12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77777777" w:rsidR="00715CD5" w:rsidRPr="00233D26" w:rsidRDefault="00715CD5" w:rsidP="00271ED3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17465" w14:textId="77777777" w:rsidR="009A1229" w:rsidRDefault="009A1229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4389DB69" w14:textId="77777777" w:rsidR="009A1229" w:rsidRDefault="009A1229" w:rsidP="00D53FC9">
      <w:pPr>
        <w:spacing w:after="0" w:line="240" w:lineRule="auto"/>
      </w:pPr>
      <w:r>
        <w:continuationSeparator/>
      </w:r>
    </w:p>
  </w:footnote>
  <w:footnote w:type="continuationNotice" w:id="1">
    <w:p w14:paraId="6784735C" w14:textId="77777777" w:rsidR="009A1229" w:rsidRDefault="009A12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74F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26F8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130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7DD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7EF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93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5F03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1E4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74D0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229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6F33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9</cp:revision>
  <cp:lastPrinted>2021-06-15T21:27:00Z</cp:lastPrinted>
  <dcterms:created xsi:type="dcterms:W3CDTF">2026-06-30T20:29:00Z</dcterms:created>
  <dcterms:modified xsi:type="dcterms:W3CDTF">2026-07-03T13:41:00Z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