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C439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FORMULÁRIO PARA INTERPOSIÇÃO DE RECURSO - </w:t>
      </w:r>
    </w:p>
    <w:p w14:paraId="3E829660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9D056B">
        <w:rPr>
          <w:rFonts w:ascii="Times New Roman" w:eastAsia="Calibri" w:hAnsi="Times New Roman" w:cs="Times New Roman"/>
          <w:color w:val="EE0000"/>
          <w:sz w:val="24"/>
          <w:szCs w:val="24"/>
          <w:lang w:eastAsia="en-US"/>
        </w:rPr>
        <w:t>Não preencher manualmente</w:t>
      </w: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14:paraId="6377AFF7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IDENTIFICAÇÃO DO SOLICITANTE DO RECURSO</w:t>
      </w:r>
    </w:p>
    <w:p w14:paraId="08CD8CBC" w14:textId="08DA0CAA" w:rsidR="00F26E71" w:rsidRPr="008D59BC" w:rsidRDefault="00F26E71" w:rsidP="00F26E71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Pedido de recurso: </w:t>
      </w:r>
      <w:proofErr w:type="gramStart"/>
      <w:r w:rsidR="00102E0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 homologação da candidatura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(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 análise de mérito</w:t>
      </w:r>
    </w:p>
    <w:p w14:paraId="01A68075" w14:textId="371AC84E" w:rsidR="000136A0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Nome</w:t>
      </w:r>
      <w:r w:rsidR="009C51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completo</w:t>
      </w: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14:paraId="55B081FB" w14:textId="50985272" w:rsidR="009C515F" w:rsidRDefault="009C515F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Edital</w:t>
      </w:r>
      <w:r w:rsidR="0081566E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7AB0DA12" w14:textId="77777777" w:rsidR="000136A0" w:rsidRPr="008D59BC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Programa de pós-graduação:</w:t>
      </w:r>
    </w:p>
    <w:p w14:paraId="683DD528" w14:textId="4C2215D0" w:rsidR="00940488" w:rsidRPr="008D59BC" w:rsidRDefault="00940488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IES:</w:t>
      </w:r>
    </w:p>
    <w:p w14:paraId="2896D9A5" w14:textId="77777777" w:rsidR="000136A0" w:rsidRPr="008D59BC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Redação do recurso: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36A0" w:rsidRPr="008D59BC" w14:paraId="182162A8" w14:textId="77777777">
        <w:trPr>
          <w:trHeight w:val="4898"/>
        </w:trPr>
        <w:tc>
          <w:tcPr>
            <w:tcW w:w="8494" w:type="dxa"/>
          </w:tcPr>
          <w:p w14:paraId="3E2862C9" w14:textId="77777777" w:rsidR="000136A0" w:rsidRPr="008D59BC" w:rsidRDefault="000136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en-US"/>
              </w:rPr>
            </w:pPr>
          </w:p>
          <w:p w14:paraId="2E629CAD" w14:textId="77777777" w:rsidR="000136A0" w:rsidRPr="008D59BC" w:rsidRDefault="000136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en-US"/>
              </w:rPr>
            </w:pPr>
          </w:p>
        </w:tc>
      </w:tr>
    </w:tbl>
    <w:p w14:paraId="7B611628" w14:textId="77777777" w:rsidR="00940488" w:rsidRPr="008D59BC" w:rsidRDefault="00940488" w:rsidP="000136A0">
      <w:pPr>
        <w:tabs>
          <w:tab w:val="left" w:pos="5668"/>
        </w:tabs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3779F4B1" w14:textId="77777777" w:rsidR="009D056B" w:rsidRPr="008D59BC" w:rsidRDefault="009D056B" w:rsidP="009D05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color w:val="EE0000"/>
        </w:rPr>
        <w:t>(Cidade)</w:t>
      </w:r>
      <w:r w:rsidRPr="008D59BC">
        <w:rPr>
          <w:rStyle w:val="normaltextrun"/>
          <w:color w:val="000000"/>
        </w:rPr>
        <w:t>,</w:t>
      </w:r>
      <w:r w:rsidRPr="008D59BC">
        <w:rPr>
          <w:rStyle w:val="normaltextrun"/>
          <w:color w:val="FF0000"/>
        </w:rPr>
        <w:t xml:space="preserve"> (dia) </w:t>
      </w:r>
      <w:r w:rsidRPr="008D59BC">
        <w:rPr>
          <w:rStyle w:val="normaltextrun"/>
          <w:color w:val="000000"/>
        </w:rPr>
        <w:t xml:space="preserve">de </w:t>
      </w:r>
      <w:r w:rsidRPr="008D59BC">
        <w:rPr>
          <w:rStyle w:val="normaltextrun"/>
          <w:color w:val="FF0000"/>
        </w:rPr>
        <w:t xml:space="preserve">(mês) </w:t>
      </w:r>
      <w:r w:rsidRPr="008D59BC">
        <w:rPr>
          <w:rStyle w:val="normaltextrun"/>
        </w:rPr>
        <w:t xml:space="preserve">de </w:t>
      </w:r>
      <w:r w:rsidRPr="008D59BC">
        <w:rPr>
          <w:rStyle w:val="normaltextrun"/>
          <w:color w:val="FF0000"/>
        </w:rPr>
        <w:t>(ano)</w:t>
      </w:r>
      <w:r w:rsidRPr="008D59BC">
        <w:rPr>
          <w:rStyle w:val="normaltextrun"/>
        </w:rPr>
        <w:t>.</w:t>
      </w:r>
    </w:p>
    <w:p w14:paraId="53D27749" w14:textId="7DEAE5AC" w:rsidR="000136A0" w:rsidRPr="008D59BC" w:rsidRDefault="000136A0" w:rsidP="000136A0">
      <w:pPr>
        <w:tabs>
          <w:tab w:val="left" w:pos="5668"/>
        </w:tabs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4C370476" w14:textId="77777777" w:rsidR="000136A0" w:rsidRPr="008D59BC" w:rsidRDefault="000136A0" w:rsidP="3BF4FC94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</w:t>
      </w:r>
    </w:p>
    <w:p w14:paraId="4AEEBF27" w14:textId="5995C01A" w:rsidR="00416850" w:rsidRPr="008D59BC" w:rsidRDefault="000136A0" w:rsidP="00940488">
      <w:pPr>
        <w:spacing w:line="276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color="000000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No</w:t>
      </w:r>
      <w:bookmarkStart w:id="1" w:name="TERMOS_E_CONDIÇÕES"/>
      <w:bookmarkStart w:id="2" w:name="Anexo_II"/>
      <w:bookmarkEnd w:id="1"/>
      <w:bookmarkEnd w:id="2"/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me</w:t>
      </w:r>
      <w:r w:rsidR="00790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D0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completo </w:t>
      </w:r>
      <w:r w:rsidR="0079047B">
        <w:rPr>
          <w:rFonts w:ascii="Times New Roman" w:eastAsia="Calibri" w:hAnsi="Times New Roman" w:cs="Times New Roman"/>
          <w:sz w:val="24"/>
          <w:szCs w:val="24"/>
          <w:lang w:eastAsia="en-US"/>
        </w:rPr>
        <w:t>do candidato</w:t>
      </w:r>
      <w:r w:rsidR="009D0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e assinatura</w:t>
      </w:r>
    </w:p>
    <w:sectPr w:rsidR="00416850" w:rsidRPr="008D59BC" w:rsidSect="00271ED3">
      <w:headerReference w:type="default" r:id="rId11"/>
      <w:footerReference w:type="default" r:id="rId12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DD52A" w14:textId="77777777" w:rsidR="00823A2C" w:rsidRDefault="00823A2C" w:rsidP="00D53FC9">
      <w:pPr>
        <w:spacing w:after="0" w:line="240" w:lineRule="auto"/>
      </w:pPr>
      <w:r>
        <w:separator/>
      </w:r>
    </w:p>
  </w:endnote>
  <w:endnote w:type="continuationSeparator" w:id="0">
    <w:p w14:paraId="04E6F301" w14:textId="77777777" w:rsidR="00823A2C" w:rsidRDefault="00823A2C" w:rsidP="00D53FC9">
      <w:pPr>
        <w:spacing w:after="0" w:line="240" w:lineRule="auto"/>
      </w:pPr>
      <w:r>
        <w:continuationSeparator/>
      </w:r>
    </w:p>
  </w:endnote>
  <w:endnote w:type="continuationNotice" w:id="1">
    <w:p w14:paraId="0102D02D" w14:textId="77777777" w:rsidR="00823A2C" w:rsidRDefault="00823A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7777777" w:rsidR="00715CD5" w:rsidRPr="00233D26" w:rsidRDefault="00715CD5" w:rsidP="00271ED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C707A" w14:textId="77777777" w:rsidR="00823A2C" w:rsidRDefault="00823A2C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53D4788C" w14:textId="77777777" w:rsidR="00823A2C" w:rsidRDefault="00823A2C" w:rsidP="00D53FC9">
      <w:pPr>
        <w:spacing w:after="0" w:line="240" w:lineRule="auto"/>
      </w:pPr>
      <w:r>
        <w:continuationSeparator/>
      </w:r>
    </w:p>
  </w:footnote>
  <w:footnote w:type="continuationNotice" w:id="1">
    <w:p w14:paraId="3436CAF9" w14:textId="77777777" w:rsidR="00823A2C" w:rsidRDefault="00823A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4A1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2E14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21C3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A2C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3</cp:revision>
  <cp:lastPrinted>2021-06-15T21:27:00Z</cp:lastPrinted>
  <dcterms:created xsi:type="dcterms:W3CDTF">2026-06-30T20:33:00Z</dcterms:created>
  <dcterms:modified xsi:type="dcterms:W3CDTF">2026-06-30T20:34:00Z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