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D0CD5" w14:textId="473B7086" w:rsidR="007C30E2" w:rsidRPr="008D59BC" w:rsidRDefault="007C30E2" w:rsidP="007C30E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5C4ADA">
        <w:rPr>
          <w:rFonts w:ascii="Times New Roman" w:hAnsi="Times New Roman" w:cs="Times New Roman"/>
          <w:b/>
          <w:bCs/>
          <w:sz w:val="24"/>
          <w:szCs w:val="24"/>
        </w:rPr>
        <w:t>X</w:t>
      </w:r>
    </w:p>
    <w:p w14:paraId="17020379" w14:textId="77777777" w:rsidR="007C30E2" w:rsidRPr="008D59BC" w:rsidRDefault="007C30E2" w:rsidP="007C30E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4680C510" w14:textId="77777777" w:rsidR="00DD5C20" w:rsidRPr="001C6C97" w:rsidRDefault="00DD5C20" w:rsidP="00DD5C2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A87312">
        <w:rPr>
          <w:rStyle w:val="normaltextrun"/>
          <w:color w:val="FF0000"/>
        </w:rPr>
        <w:t>(</w:t>
      </w:r>
      <w:r w:rsidRPr="001C6C97">
        <w:rPr>
          <w:rStyle w:val="normaltextrun"/>
          <w:color w:val="FF0000"/>
        </w:rPr>
        <w:t xml:space="preserve">Somente para docentes, </w:t>
      </w:r>
      <w:r>
        <w:rPr>
          <w:rStyle w:val="normaltextrun"/>
          <w:color w:val="FF0000"/>
        </w:rPr>
        <w:t>p</w:t>
      </w:r>
      <w:r w:rsidRPr="001C6C97">
        <w:rPr>
          <w:rStyle w:val="normaltextrun"/>
          <w:color w:val="FF0000"/>
        </w:rPr>
        <w:t>esquisadores e técnico, conforme item 4.3.</w:t>
      </w:r>
    </w:p>
    <w:p w14:paraId="5514E1A9" w14:textId="77777777" w:rsidR="00DD5C20" w:rsidRPr="001C6C97" w:rsidRDefault="00DD5C20" w:rsidP="00DD5C2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1C6C97">
        <w:rPr>
          <w:rStyle w:val="normaltextrun"/>
          <w:color w:val="FF0000"/>
        </w:rPr>
        <w:t>Retire os parênteses e preencha as informações)</w:t>
      </w:r>
    </w:p>
    <w:p w14:paraId="569CC340" w14:textId="77777777" w:rsidR="007C30E2" w:rsidRPr="008D59BC" w:rsidRDefault="007C30E2" w:rsidP="007C30E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37480DEF" w14:textId="77777777" w:rsidR="00C9057B" w:rsidRPr="007F2F44" w:rsidRDefault="00C9057B" w:rsidP="00990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2F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AUTODECLARAÇÃO DE PERTENCIMENTO ÉTNICO-RACIAL E/OU DE GÊNERO EM ÁREAS DE </w:t>
      </w:r>
      <w:proofErr w:type="gramStart"/>
      <w:r w:rsidRPr="007F2F44">
        <w:rPr>
          <w:rFonts w:ascii="Times New Roman" w:eastAsia="Times New Roman" w:hAnsi="Times New Roman" w:cs="Times New Roman"/>
          <w:b/>
          <w:bCs/>
          <w:sz w:val="24"/>
          <w:szCs w:val="24"/>
        </w:rPr>
        <w:t>SUB-REPRESENTAÇÃO</w:t>
      </w:r>
      <w:proofErr w:type="gramEnd"/>
    </w:p>
    <w:p w14:paraId="3DDC09C7" w14:textId="77777777" w:rsidR="008C1D30" w:rsidRDefault="008C1D30" w:rsidP="007C30E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64D2D73F" w14:textId="0AB7B77B" w:rsidR="007F2F44" w:rsidRPr="007F2F44" w:rsidRDefault="007F2F44" w:rsidP="00990D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44">
        <w:rPr>
          <w:rFonts w:ascii="Times New Roman" w:eastAsia="Times New Roman" w:hAnsi="Times New Roman" w:cs="Times New Roman"/>
          <w:sz w:val="24"/>
          <w:szCs w:val="24"/>
        </w:rPr>
        <w:t>Eu,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Nome Completo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], portador(a) do documento de identidade nº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Número do RG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 e CPF nº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Número do CPF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], declaro, sob minha inteira responsabilidade, que me reconheço como pertencente ao grupo étnico-racial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inserir grupo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 e/ou de gênero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inserir identidade de gênero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], e que estou ciente de que essas informações serão utilizadas para fins de políticas de inclusão em áreas de sub-representação.</w:t>
      </w:r>
    </w:p>
    <w:p w14:paraId="079886C6" w14:textId="77777777" w:rsidR="007F2F44" w:rsidRPr="007F2F44" w:rsidRDefault="007F2F44" w:rsidP="00990D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44">
        <w:rPr>
          <w:rFonts w:ascii="Times New Roman" w:eastAsia="Times New Roman" w:hAnsi="Times New Roman" w:cs="Times New Roman"/>
          <w:sz w:val="24"/>
          <w:szCs w:val="24"/>
        </w:rPr>
        <w:t>Comprometo-me a fornecer informações verídicas e assumo a responsabilidade pelo conteúdo declarado acima.</w:t>
      </w:r>
    </w:p>
    <w:p w14:paraId="2AD000E1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08BE90C2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11C40DDD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29549148" w14:textId="3911F6AB" w:rsidR="007C30E2" w:rsidRPr="008D59BC" w:rsidRDefault="0079047B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="007C30E2" w:rsidRPr="008D59BC">
        <w:rPr>
          <w:rStyle w:val="normaltextrun"/>
          <w:color w:val="000000"/>
        </w:rPr>
        <w:t>,</w:t>
      </w:r>
      <w:r w:rsidR="007C30E2" w:rsidRPr="008D59BC">
        <w:rPr>
          <w:rStyle w:val="normaltextrun"/>
          <w:color w:val="FF0000"/>
        </w:rPr>
        <w:t xml:space="preserve"> (dia) </w:t>
      </w:r>
      <w:r w:rsidR="007C30E2" w:rsidRPr="008D59BC">
        <w:rPr>
          <w:rStyle w:val="normaltextrun"/>
          <w:color w:val="000000"/>
        </w:rPr>
        <w:t xml:space="preserve">de </w:t>
      </w:r>
      <w:r w:rsidR="007C30E2" w:rsidRPr="008D59BC">
        <w:rPr>
          <w:rStyle w:val="normaltextrun"/>
          <w:color w:val="FF0000"/>
        </w:rPr>
        <w:t xml:space="preserve">(mês) </w:t>
      </w:r>
      <w:r w:rsidR="007C30E2" w:rsidRPr="008D59BC">
        <w:rPr>
          <w:rStyle w:val="normaltextrun"/>
        </w:rPr>
        <w:t xml:space="preserve">de </w:t>
      </w:r>
      <w:r w:rsidR="007C30E2" w:rsidRPr="008D59BC">
        <w:rPr>
          <w:rStyle w:val="normaltextrun"/>
          <w:color w:val="FF0000"/>
        </w:rPr>
        <w:t>(ano)</w:t>
      </w:r>
      <w:r w:rsidR="007C30E2" w:rsidRPr="008D59BC">
        <w:rPr>
          <w:rStyle w:val="normaltextrun"/>
        </w:rPr>
        <w:t>.</w:t>
      </w:r>
    </w:p>
    <w:p w14:paraId="2C564143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4127379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2E48B0C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24B73E00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24D25C65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52F52BA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8D59BC">
        <w:rPr>
          <w:rStyle w:val="normaltextrun"/>
          <w:color w:val="000000"/>
        </w:rPr>
        <w:t>________________________________________</w:t>
      </w:r>
    </w:p>
    <w:p w14:paraId="738580B6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63A7A978" w14:textId="014EB692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FF0000"/>
        </w:rPr>
      </w:pPr>
      <w:r w:rsidRPr="008D59BC">
        <w:rPr>
          <w:rStyle w:val="normaltextrun"/>
          <w:color w:val="FF0000"/>
        </w:rPr>
        <w:t>Nome</w:t>
      </w:r>
      <w:r w:rsidR="000263FC">
        <w:rPr>
          <w:rStyle w:val="normaltextrun"/>
          <w:color w:val="FF0000"/>
        </w:rPr>
        <w:t xml:space="preserve"> completo</w:t>
      </w:r>
      <w:r w:rsidR="0079047B">
        <w:rPr>
          <w:rStyle w:val="normaltextrun"/>
          <w:color w:val="FF0000"/>
        </w:rPr>
        <w:t xml:space="preserve"> e</w:t>
      </w:r>
      <w:r w:rsidRPr="008D59BC">
        <w:rPr>
          <w:rStyle w:val="normaltextrun"/>
          <w:color w:val="FF0000"/>
        </w:rPr>
        <w:t xml:space="preserve"> assinatura do(a) candidato(a)</w:t>
      </w:r>
    </w:p>
    <w:p w14:paraId="321D5B67" w14:textId="77777777" w:rsidR="007C30E2" w:rsidRPr="008D59BC" w:rsidRDefault="007C30E2" w:rsidP="007C30E2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15063D" w14:textId="77777777" w:rsidR="414A4982" w:rsidRPr="008D59BC" w:rsidRDefault="414A4982" w:rsidP="414A4982">
      <w:pPr>
        <w:rPr>
          <w:rFonts w:ascii="Times New Roman" w:hAnsi="Times New Roman" w:cs="Times New Roman"/>
          <w:sz w:val="24"/>
          <w:szCs w:val="24"/>
        </w:rPr>
      </w:pPr>
    </w:p>
    <w:p w14:paraId="1B7F5209" w14:textId="4700B53A" w:rsidR="00416850" w:rsidRPr="008D59BC" w:rsidRDefault="00416850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6850" w:rsidRPr="008D59BC" w:rsidSect="00271ED3">
      <w:headerReference w:type="default" r:id="rId11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55D7C" w14:textId="77777777" w:rsidR="00C84CCB" w:rsidRDefault="00C84CCB" w:rsidP="00D53FC9">
      <w:pPr>
        <w:spacing w:after="0" w:line="240" w:lineRule="auto"/>
      </w:pPr>
      <w:r>
        <w:separator/>
      </w:r>
    </w:p>
  </w:endnote>
  <w:endnote w:type="continuationSeparator" w:id="0">
    <w:p w14:paraId="69F97B09" w14:textId="77777777" w:rsidR="00C84CCB" w:rsidRDefault="00C84CCB" w:rsidP="00D53FC9">
      <w:pPr>
        <w:spacing w:after="0" w:line="240" w:lineRule="auto"/>
      </w:pPr>
      <w:r>
        <w:continuationSeparator/>
      </w:r>
    </w:p>
  </w:endnote>
  <w:endnote w:type="continuationNotice" w:id="1">
    <w:p w14:paraId="3910E914" w14:textId="77777777" w:rsidR="00C84CCB" w:rsidRDefault="00C84C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460C" w14:textId="77777777" w:rsidR="00C84CCB" w:rsidRDefault="00C84CCB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337606EE" w14:textId="77777777" w:rsidR="00C84CCB" w:rsidRDefault="00C84CCB" w:rsidP="00D53FC9">
      <w:pPr>
        <w:spacing w:after="0" w:line="240" w:lineRule="auto"/>
      </w:pPr>
      <w:r>
        <w:continuationSeparator/>
      </w:r>
    </w:p>
  </w:footnote>
  <w:footnote w:type="continuationNotice" w:id="1">
    <w:p w14:paraId="335206AE" w14:textId="77777777" w:rsidR="00C84CCB" w:rsidRDefault="00C84C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6BF3" w14:textId="77777777" w:rsidR="001B7977" w:rsidRPr="00386094" w:rsidRDefault="001B7977" w:rsidP="001B7977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510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77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2E14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2B4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CCB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C82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C20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5</cp:revision>
  <cp:lastPrinted>2021-06-15T21:27:00Z</cp:lastPrinted>
  <dcterms:created xsi:type="dcterms:W3CDTF">2026-06-30T20:32:00Z</dcterms:created>
  <dcterms:modified xsi:type="dcterms:W3CDTF">2026-07-03T20:42:00Z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