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FA5D" w14:textId="4F74233D" w:rsidR="0079397A" w:rsidRDefault="0079397A" w:rsidP="008A2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3BF3B" w14:textId="4295D054" w:rsidR="008A232F" w:rsidRDefault="008A232F" w:rsidP="008A2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6F3E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6F3E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083DCE4E" w14:textId="250FB62B" w:rsidR="008A232F" w:rsidRPr="00DB6F3E" w:rsidRDefault="008A232F" w:rsidP="008A23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C3AC9" w14:textId="1B402B88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F3E">
        <w:rPr>
          <w:rFonts w:ascii="Times New Roman" w:hAnsi="Times New Roman" w:cs="Times New Roman"/>
          <w:b/>
          <w:sz w:val="24"/>
          <w:szCs w:val="24"/>
        </w:rPr>
        <w:t xml:space="preserve">CARTA DE CIENCIA DA COORDENAÇÃO </w:t>
      </w:r>
    </w:p>
    <w:p w14:paraId="35C810B4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F3E">
        <w:rPr>
          <w:rFonts w:ascii="Times New Roman" w:hAnsi="Times New Roman" w:cs="Times New Roman"/>
          <w:b/>
          <w:sz w:val="24"/>
          <w:szCs w:val="24"/>
        </w:rPr>
        <w:t>DO PROGRAMA DE PÓSGRADUAÇÃO</w:t>
      </w:r>
    </w:p>
    <w:p w14:paraId="5735A181" w14:textId="77777777" w:rsidR="008A232F" w:rsidRPr="0080371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Cs/>
          <w:color w:val="FF0000"/>
        </w:rPr>
      </w:pPr>
      <w:r w:rsidRPr="0080371E">
        <w:rPr>
          <w:rFonts w:ascii="Times New Roman" w:hAnsi="Times New Roman" w:cs="Times New Roman"/>
          <w:bCs/>
          <w:color w:val="FF0000"/>
        </w:rPr>
        <w:t>(retire os parênteses e preencha as informações- fonte cor preto)</w:t>
      </w:r>
    </w:p>
    <w:p w14:paraId="3F81C315" w14:textId="77777777" w:rsidR="008A232F" w:rsidRPr="00DB6F3E" w:rsidRDefault="008A232F" w:rsidP="008A232F">
      <w:pPr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025C1B6" w14:textId="77777777" w:rsidR="008A232F" w:rsidRPr="00DB6F3E" w:rsidRDefault="008A232F" w:rsidP="008A232F">
      <w:pPr>
        <w:tabs>
          <w:tab w:val="left" w:pos="567"/>
          <w:tab w:val="left" w:pos="85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color w:val="FF0000"/>
          <w:sz w:val="24"/>
          <w:szCs w:val="24"/>
        </w:rPr>
        <w:t>(UF), (dia) de (mês) de (ano).</w:t>
      </w:r>
    </w:p>
    <w:p w14:paraId="73854F16" w14:textId="77777777" w:rsidR="008A232F" w:rsidRPr="0075317D" w:rsidRDefault="008A232F" w:rsidP="008A232F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5317D">
        <w:rPr>
          <w:rFonts w:ascii="Times New Roman" w:hAnsi="Times New Roman" w:cs="Times New Roman"/>
          <w:sz w:val="24"/>
          <w:szCs w:val="24"/>
        </w:rPr>
        <w:t>Ao Comitê Gestor,</w:t>
      </w:r>
    </w:p>
    <w:p w14:paraId="5C37F574" w14:textId="77777777" w:rsidR="008A232F" w:rsidRPr="00DB6F3E" w:rsidRDefault="008A232F" w:rsidP="008A232F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8B81979" w14:textId="77777777" w:rsidR="003C1515" w:rsidRPr="003C1515" w:rsidRDefault="003C1515" w:rsidP="003C1515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515">
        <w:rPr>
          <w:rFonts w:ascii="Times New Roman" w:eastAsia="Calibri" w:hAnsi="Times New Roman" w:cs="Times New Roman"/>
          <w:sz w:val="24"/>
          <w:szCs w:val="24"/>
        </w:rPr>
        <w:t xml:space="preserve">A Coordenação do Programa de Pós-graduação em </w:t>
      </w:r>
      <w:r w:rsidRPr="003C1515">
        <w:rPr>
          <w:rFonts w:ascii="Times New Roman" w:eastAsia="Calibri" w:hAnsi="Times New Roman" w:cs="Times New Roman"/>
          <w:color w:val="FF0000"/>
          <w:sz w:val="24"/>
          <w:szCs w:val="24"/>
        </w:rPr>
        <w:t>(nome do programa de pós-graduação)</w:t>
      </w:r>
      <w:r w:rsidRPr="003C1515">
        <w:rPr>
          <w:rFonts w:ascii="Times New Roman" w:eastAsia="Calibri" w:hAnsi="Times New Roman" w:cs="Times New Roman"/>
          <w:sz w:val="24"/>
          <w:szCs w:val="24"/>
        </w:rPr>
        <w:t xml:space="preserve"> da </w:t>
      </w:r>
      <w:r w:rsidRPr="003C1515">
        <w:rPr>
          <w:rFonts w:ascii="Times New Roman" w:eastAsia="Calibri" w:hAnsi="Times New Roman" w:cs="Times New Roman"/>
          <w:color w:val="FF0000"/>
          <w:sz w:val="24"/>
          <w:szCs w:val="24"/>
        </w:rPr>
        <w:t>(nome da IES)</w:t>
      </w:r>
      <w:r w:rsidRPr="003C1515">
        <w:rPr>
          <w:rFonts w:ascii="Times New Roman" w:eastAsia="Calibri" w:hAnsi="Times New Roman" w:cs="Times New Roman"/>
          <w:sz w:val="24"/>
          <w:szCs w:val="24"/>
        </w:rPr>
        <w:t xml:space="preserve"> vem 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por meio desta carta declarar apoio e anuência institucional à candidatura à Chamada para Professor Visitante no Brasil pelo(a) prof. </w:t>
      </w:r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>(nome do docente proponente)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lotado(a) no </w:t>
      </w:r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>depto</w:t>
      </w:r>
      <w:proofErr w:type="spellEnd"/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ou laboratório</w:t>
      </w:r>
      <w:r w:rsidRPr="003C1515">
        <w:rPr>
          <w:rFonts w:ascii="Times New Roman" w:eastAsia="Times New Roman" w:hAnsi="Times New Roman" w:cs="Times New Roman"/>
          <w:sz w:val="24"/>
          <w:szCs w:val="24"/>
        </w:rPr>
        <w:t xml:space="preserve">) desta IES. </w:t>
      </w:r>
    </w:p>
    <w:p w14:paraId="59B61AEA" w14:textId="77777777" w:rsidR="003C1515" w:rsidRPr="003C1515" w:rsidRDefault="003C1515" w:rsidP="003C1515">
      <w:pPr>
        <w:tabs>
          <w:tab w:val="left" w:pos="567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>curso/treinamento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ser realizado no(a) </w:t>
      </w:r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(departamento, laboratório) 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do(a) </w:t>
      </w:r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>(nome do instituto ou centro de pesquisa)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com início em </w:t>
      </w:r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(dia/mês/ano) 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término em </w:t>
      </w:r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>(dia/mês/ano)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com a participação do(a) prof. Dr. </w:t>
      </w:r>
      <w:r w:rsidRPr="003C15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(nome do(a) professor(a) estrangeiro(a), 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apresenta potencial de fortalecimento da interação entre as instituições, e geração de resultados que impactem positivamente no desenvolvimento do ensino e pesquisa da </w:t>
      </w:r>
      <w:r w:rsidRPr="003C1515">
        <w:rPr>
          <w:rFonts w:ascii="Times New Roman" w:eastAsia="Calibri" w:hAnsi="Times New Roman" w:cs="Times New Roman"/>
          <w:sz w:val="24"/>
          <w:szCs w:val="24"/>
        </w:rPr>
        <w:t>Rede CAPES Global para o Desenvolvimento Sustentável, Ciência e Saúde</w:t>
      </w:r>
      <w:r w:rsidRPr="003C15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25FF71B" w14:textId="77777777" w:rsidR="008A232F" w:rsidRPr="00DB6F3E" w:rsidRDefault="008A232F" w:rsidP="008A23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7B6D4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Atenciosamente,</w:t>
      </w:r>
    </w:p>
    <w:p w14:paraId="454DABB2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FC0ACD8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F3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2DB3CADD" w14:textId="77777777" w:rsidR="008A232F" w:rsidRPr="00DB6F3E" w:rsidRDefault="008A232F" w:rsidP="008A232F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B6F3E">
        <w:rPr>
          <w:rFonts w:ascii="Times New Roman" w:hAnsi="Times New Roman" w:cs="Times New Roman"/>
          <w:color w:val="FF0000"/>
          <w:sz w:val="24"/>
          <w:szCs w:val="24"/>
        </w:rPr>
        <w:t>Nome e assinatura do(a) coordenador(a) do PPG</w:t>
      </w:r>
    </w:p>
    <w:p w14:paraId="36DAA623" w14:textId="043864A7" w:rsidR="00F703D6" w:rsidRPr="00F9443E" w:rsidRDefault="00F703D6" w:rsidP="003F4761">
      <w:pPr>
        <w:spacing w:line="293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F703D6" w:rsidRPr="00F9443E" w:rsidSect="00F703D6">
      <w:headerReference w:type="default" r:id="rId11"/>
      <w:pgSz w:w="11906" w:h="16838"/>
      <w:pgMar w:top="1890" w:right="1418" w:bottom="85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6A038" w14:textId="77777777" w:rsidR="00E23848" w:rsidRDefault="00E23848" w:rsidP="00D53FC9">
      <w:pPr>
        <w:spacing w:after="0" w:line="240" w:lineRule="auto"/>
      </w:pPr>
      <w:r>
        <w:separator/>
      </w:r>
    </w:p>
  </w:endnote>
  <w:endnote w:type="continuationSeparator" w:id="0">
    <w:p w14:paraId="5B1DA02D" w14:textId="77777777" w:rsidR="00E23848" w:rsidRDefault="00E23848" w:rsidP="00D53FC9">
      <w:pPr>
        <w:spacing w:after="0" w:line="240" w:lineRule="auto"/>
      </w:pPr>
      <w:r>
        <w:continuationSeparator/>
      </w:r>
    </w:p>
  </w:endnote>
  <w:endnote w:type="continuationNotice" w:id="1">
    <w:p w14:paraId="233BDA14" w14:textId="77777777" w:rsidR="00E23848" w:rsidRDefault="00E238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B623E" w14:textId="77777777" w:rsidR="00E23848" w:rsidRDefault="00E23848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61ED5149" w14:textId="77777777" w:rsidR="00E23848" w:rsidRDefault="00E23848" w:rsidP="00D53FC9">
      <w:pPr>
        <w:spacing w:after="0" w:line="240" w:lineRule="auto"/>
      </w:pPr>
      <w:r>
        <w:continuationSeparator/>
      </w:r>
    </w:p>
  </w:footnote>
  <w:footnote w:type="continuationNotice" w:id="1">
    <w:p w14:paraId="02BCCC03" w14:textId="77777777" w:rsidR="00E23848" w:rsidRDefault="00E238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D2E7" w14:textId="1482BDB8" w:rsidR="0001554C" w:rsidRPr="00801273" w:rsidRDefault="0084163F" w:rsidP="0001554C">
    <w:pPr>
      <w:rPr>
        <w:rFonts w:ascii="Calibri" w:hAnsi="Calibri" w:cs="Calibri"/>
        <w:color w:val="EE0000"/>
      </w:rPr>
    </w:pPr>
    <w:r w:rsidRPr="00801273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7B1F69FE" wp14:editId="4C6ACB85">
          <wp:simplePos x="0" y="0"/>
          <wp:positionH relativeFrom="margin">
            <wp:posOffset>4940300</wp:posOffset>
          </wp:positionH>
          <wp:positionV relativeFrom="paragraph">
            <wp:posOffset>8890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FE9C4C" w14:textId="3FC21A96" w:rsidR="0001554C" w:rsidRPr="00801273" w:rsidRDefault="0001554C" w:rsidP="0001554C">
    <w:pPr>
      <w:rPr>
        <w:rFonts w:ascii="Calibri" w:hAnsi="Calibri" w:cs="Calibri"/>
        <w:color w:val="EE0000"/>
      </w:rPr>
    </w:pPr>
  </w:p>
  <w:p w14:paraId="47CD71F2" w14:textId="49BBD767" w:rsidR="00715CD5" w:rsidRPr="0001554C" w:rsidRDefault="0001554C" w:rsidP="0001554C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54C"/>
    <w:rsid w:val="00015611"/>
    <w:rsid w:val="00015639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7D9E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5EE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0FDA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D60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515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47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6A2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1530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4E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7B4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97A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63F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32F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3A66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AC1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065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DCB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0E0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5715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64E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7F9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00B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3848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5BB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8F9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03D6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43E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202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11B08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6FFDEAC5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939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26</cp:revision>
  <cp:lastPrinted>2021-06-15T21:27:00Z</cp:lastPrinted>
  <dcterms:created xsi:type="dcterms:W3CDTF">2026-06-30T20:31:00Z</dcterms:created>
  <dcterms:modified xsi:type="dcterms:W3CDTF">2026-07-03T21:02:00Z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