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5339" w14:textId="34801CC2" w:rsidR="004346A2" w:rsidRPr="003B08E8" w:rsidRDefault="004346A2" w:rsidP="00434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00E16D3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279FFB0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b/>
          <w:bCs/>
          <w:sz w:val="24"/>
          <w:szCs w:val="24"/>
        </w:rPr>
        <w:t>CARTA DO(A) SUPERVISOR(A) NO BRASIL</w:t>
      </w:r>
    </w:p>
    <w:p w14:paraId="1D52AC13" w14:textId="77777777" w:rsidR="003F4761" w:rsidRPr="00E16D36" w:rsidRDefault="003F4761" w:rsidP="003F4761">
      <w:pPr>
        <w:tabs>
          <w:tab w:val="left" w:pos="567"/>
          <w:tab w:val="left" w:pos="851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color w:val="FF0000"/>
          <w:lang w:val="en-US" w:eastAsia="zh-CN"/>
        </w:rPr>
      </w:pPr>
      <w:r w:rsidRPr="00E16D36">
        <w:rPr>
          <w:rFonts w:ascii="Times New Roman" w:eastAsia="Times New Roman" w:hAnsi="Times New Roman" w:cs="Times New Roman"/>
          <w:color w:val="FF0000"/>
        </w:rPr>
        <w:t xml:space="preserve">(a carta deverá ser enviada em papel timbrado da instituição contendo o endereço.) </w:t>
      </w:r>
    </w:p>
    <w:p w14:paraId="07A02408" w14:textId="77777777" w:rsidR="003F4761" w:rsidRPr="00E16D36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</w:rPr>
      </w:pPr>
      <w:r w:rsidRPr="00E16D36">
        <w:rPr>
          <w:rFonts w:ascii="Times New Roman" w:eastAsia="Times New Roman" w:hAnsi="Times New Roman" w:cs="Times New Roman"/>
          <w:color w:val="FF0000"/>
        </w:rPr>
        <w:t>(retire os parênteses e preencha as informações – cor fonte preto)</w:t>
      </w:r>
    </w:p>
    <w:p w14:paraId="25930A32" w14:textId="77777777" w:rsidR="003F4761" w:rsidRPr="00B31F72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FAD7FD" w14:textId="77777777" w:rsidR="003F4761" w:rsidRPr="00B31F72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3CC4BF" w14:textId="77777777" w:rsidR="003F4761" w:rsidRPr="00514E51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FF0000"/>
          <w:sz w:val="24"/>
          <w:szCs w:val="24"/>
        </w:rPr>
        <w:t>(UF), (dia) de (mês) de (ano).</w:t>
      </w:r>
    </w:p>
    <w:p w14:paraId="1454CA4D" w14:textId="77777777" w:rsidR="003F4761" w:rsidRPr="00514E51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Comitê Gestor,</w:t>
      </w:r>
    </w:p>
    <w:p w14:paraId="13E1A9A4" w14:textId="77777777" w:rsidR="003F4761" w:rsidRPr="00514E51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35BEDC" w14:textId="713A6DF7" w:rsidR="003F4761" w:rsidRPr="00B31F72" w:rsidRDefault="003F4761" w:rsidP="003F4761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qualidade de professor(a) e pesquisador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(a) da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 da instituição)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confirmo, por meio desta, que atuarei como supervisor(a) do(a)</w:t>
      </w:r>
      <w:r w:rsidR="00A13A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candidato(a)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vinculado(a) à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 da instituição de origem no exterior)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durante o desenvolvimento de suas atividades de pesquisa no período de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(mês/ano)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(mês/ano)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junto ao(à)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(Unidade/departamento/laboratório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721C4">
        <w:rPr>
          <w:rFonts w:ascii="Times New Roman" w:eastAsia="Times New Roman" w:hAnsi="Times New Roman" w:cs="Times New Roman"/>
          <w:sz w:val="24"/>
          <w:szCs w:val="24"/>
        </w:rPr>
        <w:t xml:space="preserve">da instituição </w:t>
      </w:r>
      <w:r w:rsidRPr="009E365C">
        <w:rPr>
          <w:rFonts w:ascii="Times New Roman" w:eastAsia="Times New Roman" w:hAnsi="Times New Roman" w:cs="Times New Roman"/>
          <w:color w:val="EE0000"/>
          <w:sz w:val="24"/>
          <w:szCs w:val="24"/>
        </w:rPr>
        <w:t>(nome da IES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pertencente à rede</w:t>
      </w:r>
      <w:r w:rsidRPr="009E365C">
        <w:rPr>
          <w:rFonts w:ascii="Times New Roman" w:eastAsia="Times New Roman" w:hAnsi="Times New Roman" w:cs="Times New Roman"/>
          <w:color w:val="EE0000"/>
          <w:sz w:val="24"/>
          <w:szCs w:val="24"/>
        </w:rPr>
        <w:t>)</w:t>
      </w:r>
      <w:r w:rsidRPr="009721C4">
        <w:rPr>
          <w:rFonts w:ascii="Times New Roman" w:eastAsia="Times New Roman" w:hAnsi="Times New Roman" w:cs="Times New Roman"/>
          <w:sz w:val="24"/>
          <w:szCs w:val="24"/>
        </w:rPr>
        <w:t xml:space="preserve"> onde o estudante desenvolverá suas atividades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localizado(a) em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(cidade)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E7E64C" w14:textId="7D453E70" w:rsidR="003F4761" w:rsidRPr="00B31F72" w:rsidRDefault="00712A53" w:rsidP="003F4761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O(a)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candidato</w:t>
      </w: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desenvolverá o projeto intitulado “(</w:t>
      </w:r>
      <w:r w:rsidRPr="001C66B3">
        <w:rPr>
          <w:rFonts w:ascii="Times New Roman" w:eastAsia="Times New Roman" w:hAnsi="Times New Roman" w:cs="Times New Roman"/>
          <w:color w:val="EE0000"/>
          <w:sz w:val="24"/>
          <w:szCs w:val="24"/>
        </w:rPr>
        <w:t>título do projeto</w:t>
      </w: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)”. O plano de pesquisa apresentado revela-se consistente e bem estruturado, e o cronograma de atividades proposto mostra-se exequível, tanto no que se refere à consulta de fontes em arquivos, bibliotecas e/ou laboratórios, quanto à realização das demais etapas científicas previstas.</w:t>
      </w:r>
    </w:p>
    <w:p w14:paraId="0E7ACC6D" w14:textId="77777777" w:rsidR="003F4761" w:rsidRPr="00B31F72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012AC5" w14:textId="77777777" w:rsidR="003F4761" w:rsidRPr="00B31F72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D291BE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Atenciosamente,</w:t>
      </w:r>
    </w:p>
    <w:p w14:paraId="4C2E1F7B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7A9C75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D10820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31825F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</w:t>
      </w:r>
    </w:p>
    <w:p w14:paraId="6663730A" w14:textId="6B217365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Nome e assinatura do(a)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supervisor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(a)</w:t>
      </w:r>
      <w:r w:rsidR="00FC42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proponente</w:t>
      </w:r>
    </w:p>
    <w:p w14:paraId="1041427E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A098EB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14:paraId="56172B3D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Nome e assinatura do(a) coordenador(a) do PPG</w:t>
      </w:r>
    </w:p>
    <w:p w14:paraId="51E2A205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6DAA623" w14:textId="043864A7" w:rsidR="00F703D6" w:rsidRPr="00F9443E" w:rsidRDefault="00F703D6" w:rsidP="003F4761">
      <w:pPr>
        <w:spacing w:line="293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F703D6" w:rsidRPr="00F9443E" w:rsidSect="00F703D6">
      <w:headerReference w:type="default" r:id="rId11"/>
      <w:footerReference w:type="default" r:id="rId12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5FA2" w14:textId="77777777" w:rsidR="0047267D" w:rsidRDefault="0047267D" w:rsidP="00D53FC9">
      <w:pPr>
        <w:spacing w:after="0" w:line="240" w:lineRule="auto"/>
      </w:pPr>
      <w:r>
        <w:separator/>
      </w:r>
    </w:p>
  </w:endnote>
  <w:endnote w:type="continuationSeparator" w:id="0">
    <w:p w14:paraId="191B7422" w14:textId="77777777" w:rsidR="0047267D" w:rsidRDefault="0047267D" w:rsidP="00D53FC9">
      <w:pPr>
        <w:spacing w:after="0" w:line="240" w:lineRule="auto"/>
      </w:pPr>
      <w:r>
        <w:continuationSeparator/>
      </w:r>
    </w:p>
  </w:endnote>
  <w:endnote w:type="continuationNotice" w:id="1">
    <w:p w14:paraId="1C9B4252" w14:textId="77777777" w:rsidR="0047267D" w:rsidRDefault="00472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6ED9" w14:textId="77777777" w:rsidR="0047267D" w:rsidRDefault="0047267D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15BA023D" w14:textId="77777777" w:rsidR="0047267D" w:rsidRDefault="0047267D" w:rsidP="00D53FC9">
      <w:pPr>
        <w:spacing w:after="0" w:line="240" w:lineRule="auto"/>
      </w:pPr>
      <w:r>
        <w:continuationSeparator/>
      </w:r>
    </w:p>
  </w:footnote>
  <w:footnote w:type="continuationNotice" w:id="1">
    <w:p w14:paraId="10BA896F" w14:textId="77777777" w:rsidR="0047267D" w:rsidRDefault="004726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47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6A2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267D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4E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7B4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A53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3AC4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66F2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6D36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43E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202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1064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23</cp:revision>
  <cp:lastPrinted>2021-06-15T21:27:00Z</cp:lastPrinted>
  <dcterms:created xsi:type="dcterms:W3CDTF">2026-06-30T20:31:00Z</dcterms:created>
  <dcterms:modified xsi:type="dcterms:W3CDTF">2026-07-03T16:18:00Z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