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42682" w14:textId="77777777" w:rsidR="00746F11" w:rsidRPr="00DB6F3E" w:rsidRDefault="00746F11" w:rsidP="00746F11">
      <w:pPr>
        <w:tabs>
          <w:tab w:val="left" w:pos="567"/>
          <w:tab w:val="left" w:pos="851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6F3E">
        <w:rPr>
          <w:rFonts w:ascii="Times New Roman" w:eastAsia="Calibri" w:hAnsi="Times New Roman" w:cs="Times New Roman"/>
          <w:b/>
          <w:bCs/>
          <w:sz w:val="24"/>
          <w:szCs w:val="24"/>
        </w:rPr>
        <w:t>ANEXO V</w:t>
      </w:r>
    </w:p>
    <w:p w14:paraId="6685FA9A" w14:textId="77777777" w:rsidR="00746F11" w:rsidRPr="00DB6F3E" w:rsidRDefault="00746F11" w:rsidP="00746F11">
      <w:pPr>
        <w:tabs>
          <w:tab w:val="left" w:pos="567"/>
          <w:tab w:val="left" w:pos="851"/>
        </w:tabs>
        <w:spacing w:after="0" w:line="276" w:lineRule="auto"/>
        <w:ind w:left="1361" w:hanging="136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B6F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CARTA DE ACEITE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CANDIDATO DEE</w:t>
      </w:r>
    </w:p>
    <w:p w14:paraId="3CEBDAAF" w14:textId="77777777" w:rsidR="00746F11" w:rsidRPr="00DB6F3E" w:rsidRDefault="00746F11" w:rsidP="00746F11">
      <w:pPr>
        <w:tabs>
          <w:tab w:val="left" w:pos="567"/>
          <w:tab w:val="left" w:pos="851"/>
        </w:tabs>
        <w:spacing w:after="0" w:line="276" w:lineRule="auto"/>
        <w:ind w:left="1361" w:hanging="136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314544" w14:textId="77777777" w:rsidR="00746F11" w:rsidRPr="00DB6F3E" w:rsidRDefault="00746F11" w:rsidP="00746F11">
      <w:pPr>
        <w:tabs>
          <w:tab w:val="left" w:pos="567"/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B6F3E">
        <w:rPr>
          <w:rFonts w:ascii="Times New Roman" w:hAnsi="Times New Roman" w:cs="Times New Roman"/>
          <w:b/>
          <w:color w:val="FF0000"/>
          <w:sz w:val="24"/>
          <w:szCs w:val="24"/>
        </w:rPr>
        <w:t>(retire os parênteses, preencha as informações usando cor da fonte preto)</w:t>
      </w:r>
    </w:p>
    <w:p w14:paraId="603B0570" w14:textId="77777777" w:rsidR="00746F11" w:rsidRPr="00DB6F3E" w:rsidRDefault="00746F11" w:rsidP="00746F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4C7B51" w14:textId="77777777" w:rsidR="00746F11" w:rsidRPr="00DB6F3E" w:rsidRDefault="00746F11" w:rsidP="00746F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23C644" w14:textId="77777777" w:rsidR="00746F11" w:rsidRPr="00681FD6" w:rsidRDefault="00746F11" w:rsidP="00746F11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1FD6">
        <w:rPr>
          <w:rFonts w:ascii="Times New Roman" w:hAnsi="Times New Roman" w:cs="Times New Roman"/>
          <w:sz w:val="24"/>
          <w:szCs w:val="24"/>
        </w:rPr>
        <w:t>Ao Comitê Gestor,</w:t>
      </w:r>
    </w:p>
    <w:p w14:paraId="4F79F180" w14:textId="77777777" w:rsidR="00746F11" w:rsidRPr="00DB6F3E" w:rsidRDefault="00746F11" w:rsidP="00746F11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4328A54" w14:textId="77777777" w:rsidR="00746F11" w:rsidRDefault="00746F11" w:rsidP="00746F1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Eu,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(nome do candidato), 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candidato(a) a bolsa de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(Pós-doutorado ou Jovem talento) 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concordo em participar do Programa </w:t>
      </w:r>
      <w:r w:rsidRPr="00DB6F3E">
        <w:rPr>
          <w:rFonts w:ascii="Times New Roman" w:hAnsi="Times New Roman" w:cs="Times New Roman"/>
          <w:sz w:val="24"/>
          <w:szCs w:val="24"/>
        </w:rPr>
        <w:t>Rede CAPES Global para o Desenvolvimento Sustentável, Ciência e Saúde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, sob a supervisão e orientação do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(nome do docente proponente) 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para desenvolver o plano de atividades intitulado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>“título do plano de atividades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” no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(departamento/corpo docente/laboratório) 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(IES) 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em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(UF) 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 xml:space="preserve">no período de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(mês/ano </w:t>
      </w:r>
      <w:r w:rsidRPr="00DB6F3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 mês/ano)</w:t>
      </w:r>
      <w:r w:rsidRPr="00DB6F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EAEF53" w14:textId="77777777" w:rsidR="00006CC3" w:rsidRPr="00DB6F3E" w:rsidRDefault="00006CC3" w:rsidP="00746F1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7C11EB" w14:textId="77777777" w:rsidR="00006CC3" w:rsidRPr="00006CC3" w:rsidRDefault="00006CC3" w:rsidP="00006CC3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06CC3">
        <w:rPr>
          <w:rFonts w:ascii="Times New Roman" w:eastAsia="Calibri" w:hAnsi="Times New Roman" w:cs="Times New Roman"/>
          <w:sz w:val="24"/>
          <w:szCs w:val="24"/>
          <w:lang w:val="en-US"/>
        </w:rPr>
        <w:t>(city), (XX month), 2026.</w:t>
      </w:r>
    </w:p>
    <w:p w14:paraId="71F16F49" w14:textId="77777777" w:rsidR="00746F11" w:rsidRPr="00DB6F3E" w:rsidRDefault="00746F11" w:rsidP="00746F1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B910A5" w14:textId="77777777" w:rsidR="00746F11" w:rsidRPr="00DB6F3E" w:rsidRDefault="00746F11" w:rsidP="00746F1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0503A" w14:textId="77777777" w:rsidR="00746F11" w:rsidRPr="00DB6F3E" w:rsidRDefault="00746F11" w:rsidP="00746F11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28316" w14:textId="77777777" w:rsidR="00746F11" w:rsidRPr="00DB6F3E" w:rsidRDefault="00746F11" w:rsidP="00BF252A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FB9772" w14:textId="77777777" w:rsidR="00746F11" w:rsidRPr="00DB6F3E" w:rsidRDefault="00746F11" w:rsidP="00BF252A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BEDA996" w14:textId="77777777" w:rsidR="00746F11" w:rsidRPr="00DB6F3E" w:rsidRDefault="00746F11" w:rsidP="00BF2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6F3E">
        <w:rPr>
          <w:rFonts w:ascii="Times New Roman" w:hAnsi="Times New Roman" w:cs="Times New Roman"/>
          <w:color w:val="FF0000"/>
          <w:sz w:val="24"/>
          <w:szCs w:val="24"/>
        </w:rPr>
        <w:t>Nome e assinatura do(a)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candidato(a)</w:t>
      </w:r>
    </w:p>
    <w:sectPr w:rsidR="00746F11" w:rsidRPr="00DB6F3E" w:rsidSect="00271ED3"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ABF9F" w14:textId="77777777" w:rsidR="00022FD1" w:rsidRDefault="00022FD1" w:rsidP="00D53FC9">
      <w:pPr>
        <w:spacing w:after="0" w:line="240" w:lineRule="auto"/>
      </w:pPr>
      <w:r>
        <w:separator/>
      </w:r>
    </w:p>
  </w:endnote>
  <w:endnote w:type="continuationSeparator" w:id="0">
    <w:p w14:paraId="1F9B11DE" w14:textId="77777777" w:rsidR="00022FD1" w:rsidRDefault="00022FD1" w:rsidP="00D53FC9">
      <w:pPr>
        <w:spacing w:after="0" w:line="240" w:lineRule="auto"/>
      </w:pPr>
      <w:r>
        <w:continuationSeparator/>
      </w:r>
    </w:p>
  </w:endnote>
  <w:endnote w:type="continuationNotice" w:id="1">
    <w:p w14:paraId="4DE6F47D" w14:textId="77777777" w:rsidR="00022FD1" w:rsidRDefault="00022F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60DE" w14:textId="77777777" w:rsidR="00022FD1" w:rsidRDefault="00022FD1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7BDCBB2B" w14:textId="77777777" w:rsidR="00022FD1" w:rsidRDefault="00022FD1" w:rsidP="00D53FC9">
      <w:pPr>
        <w:spacing w:after="0" w:line="240" w:lineRule="auto"/>
      </w:pPr>
      <w:r>
        <w:continuationSeparator/>
      </w:r>
    </w:p>
  </w:footnote>
  <w:footnote w:type="continuationNotice" w:id="1">
    <w:p w14:paraId="1109BD43" w14:textId="77777777" w:rsidR="00022FD1" w:rsidRDefault="00022F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CC3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2FD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0A7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7DC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66F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1DA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0CF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3FE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A7BD9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56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6F11"/>
    <w:rsid w:val="00747253"/>
    <w:rsid w:val="00747735"/>
    <w:rsid w:val="007479E7"/>
    <w:rsid w:val="00747DC1"/>
    <w:rsid w:val="00750DB1"/>
    <w:rsid w:val="00751177"/>
    <w:rsid w:val="007511B3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5FBF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1B2C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2DB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47BC7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52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2E0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162B"/>
    <w:rsid w:val="00DB3187"/>
    <w:rsid w:val="00DB3311"/>
    <w:rsid w:val="00DB3E96"/>
    <w:rsid w:val="00DB400C"/>
    <w:rsid w:val="00DB452E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4DA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E76D1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16</cp:revision>
  <cp:lastPrinted>2021-06-15T21:27:00Z</cp:lastPrinted>
  <dcterms:created xsi:type="dcterms:W3CDTF">2026-06-30T20:31:00Z</dcterms:created>
  <dcterms:modified xsi:type="dcterms:W3CDTF">2026-07-03T21:23:00Z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