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2DBF" w:rsidP="00A82DBF" w:rsidRDefault="00A82DBF" w14:paraId="02DDE07B" w14:textId="55DE250A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ANEXO</w:t>
      </w:r>
      <w:r w:rsidRPr="008D59BC" w:rsidR="00DE081B">
        <w:rPr>
          <w:rStyle w:val="normaltextrun"/>
          <w:b/>
          <w:bCs/>
          <w:color w:val="000000"/>
        </w:rPr>
        <w:t xml:space="preserve"> </w:t>
      </w:r>
      <w:r w:rsidR="00BC2C03">
        <w:rPr>
          <w:rStyle w:val="normaltextrun"/>
          <w:b/>
          <w:bCs/>
          <w:color w:val="000000"/>
        </w:rPr>
        <w:t>I</w:t>
      </w:r>
      <w:r w:rsidRPr="008D59BC">
        <w:rPr>
          <w:rStyle w:val="normaltextrun"/>
          <w:b/>
          <w:bCs/>
          <w:color w:val="000000"/>
        </w:rPr>
        <w:t>V</w:t>
      </w:r>
    </w:p>
    <w:p w:rsidRPr="008D59BC" w:rsidR="008D6CD7" w:rsidP="00A82DBF" w:rsidRDefault="008D6CD7" w14:paraId="0E1DC3AD" w14:textId="77777777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:rsidRPr="0032753B" w:rsidR="00F10451" w:rsidP="00F10451" w:rsidRDefault="00F10451" w14:paraId="784F3EB1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 xml:space="preserve">CARTA DE INDICAÇÃO DA COORDENAÇÃO </w:t>
      </w:r>
    </w:p>
    <w:p w:rsidRPr="0032753B" w:rsidR="00F10451" w:rsidP="00F10451" w:rsidRDefault="00F10451" w14:paraId="132502EA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>DO PROGRAMA DE PÓSGRADUAÇÃO</w:t>
      </w:r>
    </w:p>
    <w:p w:rsidRPr="000F0D08" w:rsidR="00F10451" w:rsidP="00F10451" w:rsidRDefault="00F10451" w14:paraId="0DED932B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(retire os parênteses e preencha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as informações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com cor da fonte preto</w:t>
      </w: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</w:p>
    <w:p w:rsidRPr="0032753B" w:rsidR="00F10451" w:rsidP="00F10451" w:rsidRDefault="00F10451" w14:paraId="6E338906" w14:textId="7777777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Pr="0032753B" w:rsidR="00F10451" w:rsidP="00F10451" w:rsidRDefault="00F10451" w14:paraId="4A1C920E" w14:textId="77777777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</w:rPr>
        <w:t>Cidade</w:t>
      </w:r>
      <w:r w:rsidRPr="0032753B">
        <w:rPr>
          <w:rFonts w:ascii="Times New Roman" w:hAnsi="Times New Roman" w:cs="Times New Roman"/>
          <w:color w:val="FF0000"/>
          <w:sz w:val="24"/>
          <w:szCs w:val="24"/>
        </w:rPr>
        <w:t>), (dia) de (mês) de (ano).</w:t>
      </w:r>
    </w:p>
    <w:p w:rsidRPr="000F0D08" w:rsidR="00F10451" w:rsidP="00F10451" w:rsidRDefault="00F10451" w14:paraId="451C0C0F" w14:textId="7777777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0D08">
        <w:rPr>
          <w:rFonts w:ascii="Times New Roman" w:hAnsi="Times New Roman" w:cs="Times New Roman"/>
          <w:sz w:val="24"/>
          <w:szCs w:val="24"/>
        </w:rPr>
        <w:t>Ao Comitê Gestor,</w:t>
      </w:r>
    </w:p>
    <w:p w:rsidR="00F10451" w:rsidP="00F10451" w:rsidRDefault="00F10451" w14:paraId="600787A5" w14:textId="7777777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5B4D89" w:rsidR="00736820" w:rsidP="005B4D89" w:rsidRDefault="005915E0" w14:paraId="0F2EF9B9" w14:textId="77777777">
      <w:pPr>
        <w:tabs>
          <w:tab w:val="left" w:pos="567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A Coordenação do Programa de Pós-Graduação em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 xml:space="preserve">(nome do programa) 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juntamente com o(a) orientador(a)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 xml:space="preserve">(nome do(a) orientador(a)), </w:t>
      </w:r>
      <w:r w:rsidRPr="005B4D89">
        <w:rPr>
          <w:rFonts w:ascii="Times New Roman" w:hAnsi="Times New Roman" w:cs="Times New Roman"/>
          <w:sz w:val="24"/>
          <w:szCs w:val="24"/>
        </w:rPr>
        <w:t xml:space="preserve">em efetivo exercício como docente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(colaborador ou permanente)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no PPG desta Instituição,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da IES)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, declaram, por meio desta carta, apoio institucional à candidatura do(a)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do(a) discente)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D89" w:rsidR="00274697">
        <w:rPr>
          <w:rFonts w:ascii="Times New Roman" w:hAnsi="Times New Roman" w:cs="Times New Roman"/>
          <w:sz w:val="24"/>
          <w:szCs w:val="24"/>
        </w:rPr>
        <w:t xml:space="preserve"> matriculado desde </w:t>
      </w:r>
      <w:r w:rsidRPr="005B4D89" w:rsidR="00274697">
        <w:rPr>
          <w:rFonts w:ascii="Times New Roman" w:hAnsi="Times New Roman" w:cs="Times New Roman"/>
          <w:color w:val="FF0000"/>
          <w:sz w:val="24"/>
          <w:szCs w:val="24"/>
        </w:rPr>
        <w:t>(mês/ano de início do doutorado</w:t>
      </w:r>
      <w:r w:rsidRPr="005B4D89" w:rsidR="00274697">
        <w:rPr>
          <w:rFonts w:ascii="Times New Roman" w:hAnsi="Times New Roman" w:cs="Times New Roman"/>
          <w:sz w:val="24"/>
          <w:szCs w:val="24"/>
        </w:rPr>
        <w:t xml:space="preserve">) com prazo de defesa previsto para </w:t>
      </w:r>
      <w:r w:rsidRPr="005B4D89" w:rsidR="00274697">
        <w:rPr>
          <w:rFonts w:ascii="Times New Roman" w:hAnsi="Times New Roman" w:cs="Times New Roman"/>
          <w:color w:val="FF0000"/>
          <w:sz w:val="24"/>
          <w:szCs w:val="24"/>
        </w:rPr>
        <w:t>(mês/ano)</w:t>
      </w:r>
      <w:r w:rsidRPr="005B4D89" w:rsidR="00274697">
        <w:rPr>
          <w:rFonts w:ascii="Times New Roman" w:hAnsi="Times New Roman" w:cs="Times New Roman"/>
          <w:sz w:val="24"/>
          <w:szCs w:val="24"/>
        </w:rPr>
        <w:t xml:space="preserve">. </w:t>
      </w:r>
    </w:p>
    <w:p w:rsidRPr="005B4D89" w:rsidR="0099264E" w:rsidP="005B4D89" w:rsidRDefault="0099264E" w14:paraId="21E5716C" w14:textId="54EB01E0">
      <w:pPr>
        <w:tabs>
          <w:tab w:val="left" w:pos="567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 xml:space="preserve">O(A) aluno(a) está regularmente registrado na Plataforma Sucupira, da CAPES, como discentes da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da IES da REDE)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e já cumpriu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XX</w:t>
      </w:r>
      <w:r w:rsidRPr="005B4D89">
        <w:rPr>
          <w:rFonts w:ascii="Times New Roman" w:hAnsi="Times New Roman" w:cs="Times New Roman"/>
          <w:sz w:val="24"/>
          <w:szCs w:val="24"/>
        </w:rPr>
        <w:t xml:space="preserve"> créditos dos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 xml:space="preserve">XX </w:t>
      </w:r>
      <w:r w:rsidRPr="005B4D89">
        <w:rPr>
          <w:rFonts w:ascii="Times New Roman" w:hAnsi="Times New Roman" w:cs="Times New Roman"/>
          <w:sz w:val="24"/>
          <w:szCs w:val="24"/>
        </w:rPr>
        <w:t>créditos exigidos para a conclusão do curso e (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já realizou a qualificação OU que sua qualificação está prevista para XXXX)</w:t>
      </w:r>
      <w:r w:rsidRPr="005B4D89" w:rsidR="00DC3B0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B4D89" w:rsidP="005B4D89" w:rsidRDefault="00274697" w14:paraId="73E46D74" w14:textId="77777777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>O projeto “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(nome do projeto)</w:t>
      </w:r>
      <w:r w:rsidRPr="005B4D89">
        <w:rPr>
          <w:rFonts w:ascii="Times New Roman" w:hAnsi="Times New Roman" w:cs="Times New Roman"/>
          <w:sz w:val="24"/>
          <w:szCs w:val="24"/>
        </w:rPr>
        <w:t xml:space="preserve">” a ser realizado no(a)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(departamento, laboratório ou faculdade)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do(a)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(nome da universidade, instituto ou centro)</w:t>
      </w:r>
      <w:r w:rsidRPr="005B4D89">
        <w:rPr>
          <w:rFonts w:ascii="Times New Roman" w:hAnsi="Times New Roman" w:cs="Times New Roman"/>
          <w:sz w:val="24"/>
          <w:szCs w:val="24"/>
        </w:rPr>
        <w:t xml:space="preserve">, no período de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(mês/ano do início das atividades)</w:t>
      </w:r>
      <w:r w:rsidRPr="005B4D89">
        <w:rPr>
          <w:rFonts w:ascii="Times New Roman" w:hAnsi="Times New Roman" w:cs="Times New Roman"/>
          <w:sz w:val="24"/>
          <w:szCs w:val="24"/>
        </w:rPr>
        <w:t xml:space="preserve"> a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(mês/ano do término das atividades)</w:t>
      </w:r>
      <w:r w:rsidRPr="005B4D89">
        <w:rPr>
          <w:rFonts w:ascii="Times New Roman" w:hAnsi="Times New Roman" w:cs="Times New Roman"/>
          <w:sz w:val="24"/>
          <w:szCs w:val="24"/>
        </w:rPr>
        <w:t xml:space="preserve">, sob supervisão do(a) prof.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 xml:space="preserve">(nome do supervisor estrangeiro), </w:t>
      </w:r>
      <w:r w:rsidRPr="005B4D89">
        <w:rPr>
          <w:rFonts w:ascii="Times New Roman" w:hAnsi="Times New Roman" w:cs="Times New Roman"/>
          <w:sz w:val="24"/>
          <w:szCs w:val="24"/>
        </w:rPr>
        <w:t>apresenta potencial de fortalecimento da interação entre as instituições envolvidas e geração de resultados que impactem positivamente no desenvolvimento do ensino e pesquisa da Rede CAPES Global para o Desenvolvimento Sustentável, Ciência e Saúde.</w:t>
      </w:r>
    </w:p>
    <w:p w:rsidR="005B4D89" w:rsidP="005B4D89" w:rsidRDefault="005B4D89" w14:paraId="6935422C" w14:textId="77777777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5B4D89" w:rsidR="00274697" w:rsidP="005B4D89" w:rsidRDefault="00274697" w14:paraId="0ECA91DA" w14:textId="1D47DEA6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>Informo ainda, que o(a) aluno(a) citado acima retornará ao Brasil com antecedência de 6 (seis) meses antes do prazo para defesa do trabalho final e o seu período do doutorado Sanduíche somado ao período de doutorado no Brasil não ultrapassará o período de 48 meses para conclusão do Doutorado.</w:t>
      </w:r>
    </w:p>
    <w:p w:rsidRPr="005B4D89" w:rsidR="00F10451" w:rsidP="005B4D89" w:rsidRDefault="00F10451" w14:paraId="1CC9F385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A03B99" w:rsidR="00F10451" w:rsidP="00F10451" w:rsidRDefault="00F10451" w14:paraId="0A8FEA98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32753B" w:rsidR="00F10451" w:rsidP="00F10451" w:rsidRDefault="00F10451" w14:paraId="4E278250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</w:rPr>
        <w:t>Atenciosamente,</w:t>
      </w:r>
    </w:p>
    <w:p w:rsidRPr="0032753B" w:rsidR="00F10451" w:rsidP="00F10451" w:rsidRDefault="00F10451" w14:paraId="5CBF20A3" w14:textId="77777777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Pr="0032753B" w:rsidR="00F10451" w:rsidP="00F10451" w:rsidRDefault="00F10451" w14:paraId="2B53E46F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Pr="008D59BC" w:rsidR="00D45476" w:rsidP="00F10451" w:rsidRDefault="00F10451" w14:paraId="04F58141" w14:textId="24A340A1">
      <w:pPr>
        <w:pStyle w:val="paragraph"/>
        <w:spacing w:before="0" w:beforeAutospacing="0" w:after="0" w:afterAutospacing="0"/>
        <w:jc w:val="center"/>
        <w:textAlignment w:val="baseline"/>
      </w:pPr>
      <w:r w:rsidRPr="0032753B">
        <w:rPr>
          <w:color w:val="FF0000"/>
        </w:rPr>
        <w:t>Nome e assinatura do(a) coordenador(a) do PPG</w:t>
      </w:r>
    </w:p>
    <w:sectPr w:rsidRPr="008D59BC" w:rsidR="00D45476" w:rsidSect="008D6CD7">
      <w:headerReference w:type="default" r:id="rId11"/>
      <w:footerReference w:type="default" r:id="rId12"/>
      <w:pgSz w:w="11906" w:h="16838" w:orient="portrait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2C68" w:rsidP="00D53FC9" w:rsidRDefault="00C22C68" w14:paraId="0149DFB0" w14:textId="77777777">
      <w:pPr>
        <w:spacing w:after="0" w:line="240" w:lineRule="auto"/>
      </w:pPr>
      <w:r>
        <w:separator/>
      </w:r>
    </w:p>
  </w:endnote>
  <w:endnote w:type="continuationSeparator" w:id="0">
    <w:p w:rsidR="00C22C68" w:rsidP="00D53FC9" w:rsidRDefault="00C22C68" w14:paraId="30767831" w14:textId="77777777">
      <w:pPr>
        <w:spacing w:after="0" w:line="240" w:lineRule="auto"/>
      </w:pPr>
      <w:r>
        <w:continuationSeparator/>
      </w:r>
    </w:p>
  </w:endnote>
  <w:endnote w:type="continuationNotice" w:id="1">
    <w:p w:rsidR="00C22C68" w:rsidRDefault="00C22C68" w14:paraId="7B2BA3F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33D26" w:rsidR="00715CD5" w:rsidP="008D6CD7" w:rsidRDefault="00715CD5" w14:paraId="1FE2189E" w14:textId="17E1A388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2C68" w:rsidP="00D53FC9" w:rsidRDefault="00C22C68" w14:paraId="510E1B40" w14:textId="77777777">
      <w:pPr>
        <w:spacing w:after="0" w:line="240" w:lineRule="auto"/>
      </w:pPr>
      <w:bookmarkStart w:name="_Hlk532295112" w:id="0"/>
      <w:bookmarkEnd w:id="0"/>
      <w:r>
        <w:separator/>
      </w:r>
    </w:p>
  </w:footnote>
  <w:footnote w:type="continuationSeparator" w:id="0">
    <w:p w:rsidR="00C22C68" w:rsidP="00D53FC9" w:rsidRDefault="00C22C68" w14:paraId="7AEE194A" w14:textId="77777777">
      <w:pPr>
        <w:spacing w:after="0" w:line="240" w:lineRule="auto"/>
      </w:pPr>
      <w:r>
        <w:continuationSeparator/>
      </w:r>
    </w:p>
  </w:footnote>
  <w:footnote w:type="continuationNotice" w:id="1">
    <w:p w:rsidR="00C22C68" w:rsidRDefault="00C22C68" w14:paraId="7B0B74E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86094" w:rsidR="009165D9" w:rsidP="009165D9" w:rsidRDefault="009165D9" w14:paraId="04D2B5F8" w14:textId="1BBFC983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 xml:space="preserve">de origem do candidato, </w:t>
    </w:r>
    <w:r w:rsidRPr="00386094">
      <w:rPr>
        <w:i/>
        <w:iCs/>
        <w:color w:val="EE0000"/>
        <w:lang w:val="pt-PT"/>
      </w:rPr>
      <w:t>participante da Rede, datado e assinado)</w:t>
    </w:r>
  </w:p>
  <w:p w:rsidRPr="00271ED3" w:rsidR="00715CD5" w:rsidP="00271ED3" w:rsidRDefault="00715CD5" w14:paraId="47CD71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D20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89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B3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BF9"/>
    <w:rsid w:val="00103F64"/>
    <w:rsid w:val="001047B8"/>
    <w:rsid w:val="0010511B"/>
    <w:rsid w:val="00105435"/>
    <w:rsid w:val="00105757"/>
    <w:rsid w:val="0010583D"/>
    <w:rsid w:val="00105E6C"/>
    <w:rsid w:val="00106A92"/>
    <w:rsid w:val="00107140"/>
    <w:rsid w:val="00107769"/>
    <w:rsid w:val="001101AA"/>
    <w:rsid w:val="00110D14"/>
    <w:rsid w:val="00110FFA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619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B9A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05E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5BA"/>
    <w:rsid w:val="0024280A"/>
    <w:rsid w:val="00242ECE"/>
    <w:rsid w:val="00243452"/>
    <w:rsid w:val="0024375F"/>
    <w:rsid w:val="00243E85"/>
    <w:rsid w:val="00244FED"/>
    <w:rsid w:val="002459D9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745"/>
    <w:rsid w:val="00267C90"/>
    <w:rsid w:val="002712C4"/>
    <w:rsid w:val="0027186C"/>
    <w:rsid w:val="0027194B"/>
    <w:rsid w:val="00271950"/>
    <w:rsid w:val="00271B60"/>
    <w:rsid w:val="00271ED3"/>
    <w:rsid w:val="00271FC1"/>
    <w:rsid w:val="00271FE0"/>
    <w:rsid w:val="002725B6"/>
    <w:rsid w:val="0027388D"/>
    <w:rsid w:val="00274173"/>
    <w:rsid w:val="00274697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6946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D7B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178A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1F0C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B66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8771E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5E0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D89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C13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9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2D0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6820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CF7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4CD6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5D9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6EDD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64E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11B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007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1B4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5A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4B06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68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03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9BB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C68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00E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1A9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3B0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3737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704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6DDC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05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451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8E4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32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34B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D3BFDC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0" w:customStyle="1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TextChar" w:customStyle="1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Fontepargpadro"/>
    <w:uiPriority w:val="99"/>
    <w:semiHidden/>
    <w:rsid w:val="00F425E8"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styleId="Default" w:customStyle="1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aClara-nfase31" w:customStyle="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hint="default" w:ascii="Times-Roman" w:hAnsi="Times-Roman"/>
      <w:b w:val="0"/>
      <w:bCs w:val="0"/>
      <w:i w:val="0"/>
      <w:iCs w:val="0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styleId="Print0" w:customStyle="1">
    <w:name w:val="Print"/>
    <w:uiPriority w:val="99"/>
    <w:rsid w:val="00C03BD9"/>
    <w:pPr>
      <w:numPr>
        <w:numId w:val="36"/>
      </w:numPr>
    </w:pPr>
  </w:style>
  <w:style w:type="numbering" w:styleId="PrInt" w:customStyle="1">
    <w:name w:val="PrInt"/>
    <w:uiPriority w:val="99"/>
    <w:rsid w:val="00C03BD9"/>
    <w:pPr>
      <w:numPr>
        <w:numId w:val="21"/>
      </w:numPr>
    </w:pPr>
  </w:style>
  <w:style w:type="paragraph" w:styleId="ListaMdia2-nfase41" w:customStyle="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styleId="dou-paragraph" w:customStyle="1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Fontepargpadro"/>
    <w:rsid w:val="00653238"/>
  </w:style>
  <w:style w:type="paragraph" w:styleId="a" w:customStyle="1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Fontepargpadro"/>
    <w:rsid w:val="00C12463"/>
    <w:rPr>
      <w:sz w:val="24"/>
      <w:szCs w:val="24"/>
    </w:rPr>
  </w:style>
  <w:style w:type="character" w:styleId="RodapChar" w:customStyle="1">
    <w:name w:val="Rodapé Char"/>
    <w:basedOn w:val="Fontepargpadro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Fontepargpadro"/>
    <w:uiPriority w:val="99"/>
    <w:semiHidden/>
    <w:rsid w:val="00C12463"/>
  </w:style>
  <w:style w:type="character" w:styleId="CabealhoChar1" w:customStyle="1">
    <w:name w:val="Cabeçalho Char1"/>
    <w:basedOn w:val="Fontepargpadro"/>
    <w:semiHidden/>
    <w:rsid w:val="00741A64"/>
    <w:rPr>
      <w:sz w:val="24"/>
      <w:szCs w:val="24"/>
    </w:rPr>
  </w:style>
  <w:style w:type="character" w:styleId="RodapChar1" w:customStyle="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styleId="TableParagraph" w:customStyle="1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hAnsi="Calibri" w:eastAsia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styleId="CabealhoChar2" w:customStyle="1">
    <w:name w:val="Cabeçalho Char2"/>
    <w:basedOn w:val="Fontepargpadro"/>
    <w:semiHidden/>
    <w:rsid w:val="00013383"/>
    <w:rPr>
      <w:sz w:val="24"/>
      <w:szCs w:val="24"/>
    </w:rPr>
  </w:style>
  <w:style w:type="character" w:styleId="RodapChar2" w:customStyle="1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Fontepargpadro"/>
    <w:uiPriority w:val="99"/>
    <w:rsid w:val="00013383"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Fontepargpadro"/>
    <w:uiPriority w:val="9"/>
    <w:rsid w:val="0001338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Ttulo2Char" w:customStyle="1">
    <w:name w:val="Título 2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Ttulo5Char" w:customStyle="1">
    <w:name w:val="Título 5 Char"/>
    <w:basedOn w:val="Fontepargpadro"/>
    <w:uiPriority w:val="9"/>
    <w:semiHidden/>
    <w:rsid w:val="00013383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Ttulo6Char" w:customStyle="1">
    <w:name w:val="Título 6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Ttulo7Char" w:customStyle="1">
    <w:name w:val="Título 7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Ttulo8Char" w:customStyle="1">
    <w:name w:val="Título 8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Ttulo9Char" w:customStyle="1">
    <w:name w:val="Título 9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TtuloChar" w:customStyle="1">
    <w:name w:val="Título Char"/>
    <w:basedOn w:val="Fontepargpadro"/>
    <w:uiPriority w:val="10"/>
    <w:rsid w:val="00013383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SubttuloChar" w:customStyle="1">
    <w:name w:val="Subtítulo Char"/>
    <w:basedOn w:val="Fontepargpadro"/>
    <w:uiPriority w:val="11"/>
    <w:rsid w:val="0001338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CitaoChar" w:customStyle="1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styleId="CitaoIntensaChar" w:customStyle="1">
    <w:name w:val="Citação Intensa Char"/>
    <w:basedOn w:val="Fontepargpadro"/>
    <w:uiPriority w:val="30"/>
    <w:rsid w:val="0001338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TextodecomentrioChar3" w:customStyle="1">
    <w:name w:val="Texto de comentário Char3"/>
    <w:basedOn w:val="Fontepargpadro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Fontepargpadro"/>
    <w:semiHidden/>
    <w:rsid w:val="00777319"/>
  </w:style>
  <w:style w:type="character" w:styleId="RodapChar3" w:customStyle="1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styleId="TextodecomentrioChar5" w:customStyle="1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styleId="AssuntodocomentrioChar3" w:customStyle="1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styleId="paragraph" w:customStyle="1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ontepargpadro"/>
    <w:rsid w:val="001D45C4"/>
  </w:style>
  <w:style w:type="character" w:styleId="eop" w:customStyle="1">
    <w:name w:val="eop"/>
    <w:basedOn w:val="Fontepargpadro"/>
    <w:rsid w:val="001D45C4"/>
  </w:style>
  <w:style w:type="character" w:styleId="CommentReference3" w:customStyle="1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styleId="CabealhoChar4" w:customStyle="1">
    <w:name w:val="Cabeçalho Char4"/>
    <w:basedOn w:val="Fontepargpadro"/>
    <w:rsid w:val="00D30510"/>
  </w:style>
  <w:style w:type="character" w:styleId="RodapChar4" w:customStyle="1">
    <w:name w:val="Rodapé Char4"/>
    <w:basedOn w:val="Fontepargpadro"/>
    <w:uiPriority w:val="99"/>
    <w:rsid w:val="00D30510"/>
  </w:style>
  <w:style w:type="character" w:styleId="TextodecomentrioChar4" w:customStyle="1">
    <w:name w:val="Texto de comentário Char4"/>
    <w:basedOn w:val="Fontepargpadro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CabealhoChar5" w:customStyle="1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RodapChar5" w:customStyle="1">
    <w:name w:val="Rodapé Char5"/>
    <w:basedOn w:val="Fontepargpadro"/>
    <w:link w:val="Rodap"/>
    <w:uiPriority w:val="99"/>
    <w:rsid w:val="005E35C2"/>
  </w:style>
  <w:style w:type="character" w:styleId="CommentReference4" w:customStyle="1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</dc:creator>
  <keywords/>
  <lastModifiedBy>DANIELE ALVES LOBATO</lastModifiedBy>
  <revision>46</revision>
  <lastPrinted>2021-06-15T21:27:00.0000000Z</lastPrinted>
  <dcterms:created xsi:type="dcterms:W3CDTF">2026-06-30T21:43:00.0000000Z</dcterms:created>
  <dcterms:modified xsi:type="dcterms:W3CDTF">2026-08-28T18:20:54.4336066Z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