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3BF3B" w14:textId="77777777" w:rsidR="008A232F" w:rsidRDefault="008A232F" w:rsidP="008A2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6F3E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DB6F3E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083DCE4E" w14:textId="77777777" w:rsidR="008A232F" w:rsidRPr="00DB6F3E" w:rsidRDefault="008A232F" w:rsidP="008A2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C3AC9" w14:textId="77777777" w:rsidR="008A232F" w:rsidRPr="00DB6F3E" w:rsidRDefault="008A232F" w:rsidP="008A232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F3E">
        <w:rPr>
          <w:rFonts w:ascii="Times New Roman" w:hAnsi="Times New Roman" w:cs="Times New Roman"/>
          <w:b/>
          <w:sz w:val="24"/>
          <w:szCs w:val="24"/>
        </w:rPr>
        <w:t xml:space="preserve">CARTA DE CIENCIA DA COORDENAÇÃO </w:t>
      </w:r>
    </w:p>
    <w:p w14:paraId="35C810B4" w14:textId="77777777" w:rsidR="008A232F" w:rsidRPr="00DB6F3E" w:rsidRDefault="008A232F" w:rsidP="008A232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F3E">
        <w:rPr>
          <w:rFonts w:ascii="Times New Roman" w:hAnsi="Times New Roman" w:cs="Times New Roman"/>
          <w:b/>
          <w:sz w:val="24"/>
          <w:szCs w:val="24"/>
        </w:rPr>
        <w:t>DO PROGRAMA DE PÓSGRADUAÇÃO</w:t>
      </w:r>
    </w:p>
    <w:p w14:paraId="5735A181" w14:textId="77777777" w:rsidR="008A232F" w:rsidRPr="0080371E" w:rsidRDefault="008A232F" w:rsidP="008A232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Cs/>
          <w:color w:val="FF0000"/>
        </w:rPr>
      </w:pPr>
      <w:r w:rsidRPr="0080371E">
        <w:rPr>
          <w:rFonts w:ascii="Times New Roman" w:hAnsi="Times New Roman" w:cs="Times New Roman"/>
          <w:bCs/>
          <w:color w:val="FF0000"/>
        </w:rPr>
        <w:t>(retire os parênteses e preencha as informações- fonte cor preto)</w:t>
      </w:r>
    </w:p>
    <w:p w14:paraId="3F81C315" w14:textId="77777777" w:rsidR="008A232F" w:rsidRPr="00DB6F3E" w:rsidRDefault="008A232F" w:rsidP="008A232F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7025C1B6" w14:textId="77777777" w:rsidR="008A232F" w:rsidRPr="00DB6F3E" w:rsidRDefault="008A232F" w:rsidP="008A232F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B6F3E">
        <w:rPr>
          <w:rFonts w:ascii="Times New Roman" w:hAnsi="Times New Roman" w:cs="Times New Roman"/>
          <w:color w:val="FF0000"/>
          <w:sz w:val="24"/>
          <w:szCs w:val="24"/>
        </w:rPr>
        <w:t>(UF), (dia) de (mês) de (ano).</w:t>
      </w:r>
    </w:p>
    <w:p w14:paraId="73854F16" w14:textId="77777777" w:rsidR="008A232F" w:rsidRPr="0075317D" w:rsidRDefault="008A232F" w:rsidP="008A232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317D">
        <w:rPr>
          <w:rFonts w:ascii="Times New Roman" w:hAnsi="Times New Roman" w:cs="Times New Roman"/>
          <w:sz w:val="24"/>
          <w:szCs w:val="24"/>
        </w:rPr>
        <w:t>Ao Comitê Gestor,</w:t>
      </w:r>
    </w:p>
    <w:p w14:paraId="525FF71B" w14:textId="77777777" w:rsidR="008A232F" w:rsidRDefault="008A232F" w:rsidP="008A23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EE181" w14:textId="77777777" w:rsidR="002532A7" w:rsidRDefault="00325757" w:rsidP="00325757">
      <w:pPr>
        <w:tabs>
          <w:tab w:val="left" w:pos="567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92A">
        <w:rPr>
          <w:rFonts w:ascii="Times New Roman" w:eastAsia="Times New Roman" w:hAnsi="Times New Roman" w:cs="Times New Roman"/>
          <w:sz w:val="24"/>
          <w:szCs w:val="24"/>
        </w:rPr>
        <w:t>A Coordenação do Programa de Pós-Graduação em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nome do programa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>) da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nome da IES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 xml:space="preserve">) declara, por meio desta carta, apoio e anuência institucional à candidatura para </w:t>
      </w:r>
      <w:r w:rsidR="002C77B2"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Professor Visitante no Brasil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 xml:space="preserve"> apresentada pelo(a) Prof.(a) Dr.(a)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nome do docente proponente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>), docente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permanente/colaborador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>) em exercício neste PPG e lotado(a) em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departamento/laboratório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>), atuando como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servidor/contratado CLT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>) da(o) (</w:t>
      </w:r>
      <w:r w:rsidRPr="00E5592A">
        <w:rPr>
          <w:rFonts w:ascii="Times New Roman" w:eastAsia="Times New Roman" w:hAnsi="Times New Roman" w:cs="Times New Roman"/>
          <w:color w:val="EE0000"/>
          <w:sz w:val="24"/>
          <w:szCs w:val="24"/>
        </w:rPr>
        <w:t>nome da IES</w:t>
      </w:r>
      <w:r w:rsidRPr="00E5592A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626B4F59" w14:textId="24A49CFA" w:rsidR="00325757" w:rsidRDefault="009D5AFE" w:rsidP="00325757">
      <w:pPr>
        <w:tabs>
          <w:tab w:val="left" w:pos="567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</w:t>
      </w:r>
      <w:r w:rsidRPr="003C1515">
        <w:rPr>
          <w:rFonts w:ascii="Times New Roman" w:eastAsia="Times New Roman" w:hAnsi="Times New Roman" w:cs="Times New Roman"/>
          <w:color w:val="FF0000"/>
          <w:sz w:val="24"/>
          <w:szCs w:val="24"/>
        </w:rPr>
        <w:t>curso/treinamento</w:t>
      </w:r>
      <w:r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ser realizado no(a) </w:t>
      </w:r>
      <w:r w:rsidRPr="003C151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(departamento, laboratório) </w:t>
      </w:r>
      <w:r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do(a) </w:t>
      </w:r>
      <w:r w:rsidRPr="003C1515">
        <w:rPr>
          <w:rFonts w:ascii="Times New Roman" w:eastAsia="Times New Roman" w:hAnsi="Times New Roman" w:cs="Times New Roman"/>
          <w:color w:val="FF0000"/>
          <w:sz w:val="24"/>
          <w:szCs w:val="24"/>
        </w:rPr>
        <w:t>(nome do instituto ou centro de pesquisa)</w:t>
      </w:r>
      <w:r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com início em </w:t>
      </w:r>
      <w:r w:rsidRPr="003C151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(dia/mês/ano) </w:t>
      </w:r>
      <w:r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 término em </w:t>
      </w:r>
      <w:r w:rsidRPr="003C1515">
        <w:rPr>
          <w:rFonts w:ascii="Times New Roman" w:eastAsia="Times New Roman" w:hAnsi="Times New Roman" w:cs="Times New Roman"/>
          <w:color w:val="FF0000"/>
          <w:sz w:val="24"/>
          <w:szCs w:val="24"/>
        </w:rPr>
        <w:t>(dia/mês/ano)</w:t>
      </w:r>
      <w:r w:rsidRPr="003C15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com a participação do(a) prof. Dr. </w:t>
      </w:r>
      <w:r w:rsidRPr="003C1515">
        <w:rPr>
          <w:rFonts w:ascii="Times New Roman" w:eastAsia="Times New Roman" w:hAnsi="Times New Roman" w:cs="Times New Roman"/>
          <w:color w:val="FF0000"/>
          <w:sz w:val="24"/>
          <w:szCs w:val="24"/>
        </w:rPr>
        <w:t>(nome do(a) professor(a) estrangeiro(a)</w:t>
      </w:r>
      <w:r w:rsidR="00D01591">
        <w:rPr>
          <w:rFonts w:ascii="Times New Roman" w:eastAsia="Times New Roman" w:hAnsi="Times New Roman" w:cs="Times New Roman"/>
          <w:color w:val="FF0000"/>
          <w:sz w:val="24"/>
          <w:szCs w:val="24"/>
        </w:rPr>
        <w:t>)</w:t>
      </w:r>
      <w:r w:rsidRPr="00D015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E13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5757" w:rsidRPr="00E5592A">
        <w:rPr>
          <w:rFonts w:ascii="Times New Roman" w:eastAsia="Times New Roman" w:hAnsi="Times New Roman" w:cs="Times New Roman"/>
          <w:sz w:val="24"/>
          <w:szCs w:val="24"/>
        </w:rPr>
        <w:t>sob supervisão do(a) Prof.(a) Dr.(a) (</w:t>
      </w:r>
      <w:r w:rsidR="00325757" w:rsidRPr="00817183">
        <w:rPr>
          <w:rFonts w:ascii="Times New Roman" w:eastAsia="Times New Roman" w:hAnsi="Times New Roman" w:cs="Times New Roman"/>
          <w:color w:val="EE0000"/>
          <w:sz w:val="24"/>
          <w:szCs w:val="24"/>
        </w:rPr>
        <w:t>nome do docente brasileiro</w:t>
      </w:r>
      <w:r w:rsidR="00325757" w:rsidRPr="00E5592A">
        <w:rPr>
          <w:rFonts w:ascii="Times New Roman" w:eastAsia="Times New Roman" w:hAnsi="Times New Roman" w:cs="Times New Roman"/>
          <w:sz w:val="24"/>
          <w:szCs w:val="24"/>
        </w:rPr>
        <w:t>), apresenta elevado potencial para fortalecer a interação entre as instituições e gerar resultados com impacto positivo no desenvolvimento do ensino e da pesquisa no âmbito da Rede CAPES Global para o Desenvolvimento Sustentável, Ciência e Saúde.</w:t>
      </w:r>
    </w:p>
    <w:p w14:paraId="03854D0E" w14:textId="77777777" w:rsidR="002B217F" w:rsidRDefault="002B217F" w:rsidP="00325757">
      <w:pPr>
        <w:tabs>
          <w:tab w:val="left" w:pos="567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5EB96D" w14:textId="77777777" w:rsidR="00325757" w:rsidRDefault="00325757" w:rsidP="008A23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37E92" w14:textId="77777777" w:rsidR="00325757" w:rsidRPr="00DB6F3E" w:rsidRDefault="00325757" w:rsidP="008A23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7B6D4" w14:textId="77777777" w:rsidR="008A232F" w:rsidRPr="00DB6F3E" w:rsidRDefault="008A232F" w:rsidP="008A232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B6F3E">
        <w:rPr>
          <w:rFonts w:ascii="Times New Roman" w:hAnsi="Times New Roman" w:cs="Times New Roman"/>
          <w:sz w:val="24"/>
          <w:szCs w:val="24"/>
        </w:rPr>
        <w:t>Atenciosamente,</w:t>
      </w:r>
    </w:p>
    <w:p w14:paraId="454DABB2" w14:textId="77777777" w:rsidR="008A232F" w:rsidRPr="00DB6F3E" w:rsidRDefault="008A232F" w:rsidP="008A232F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FC0ACD8" w14:textId="77777777" w:rsidR="008A232F" w:rsidRPr="00DB6F3E" w:rsidRDefault="008A232F" w:rsidP="008A232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B6F3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2DB3CADD" w14:textId="77777777" w:rsidR="008A232F" w:rsidRPr="00DB6F3E" w:rsidRDefault="008A232F" w:rsidP="008A232F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DB6F3E">
        <w:rPr>
          <w:rFonts w:ascii="Times New Roman" w:hAnsi="Times New Roman" w:cs="Times New Roman"/>
          <w:color w:val="FF0000"/>
          <w:sz w:val="24"/>
          <w:szCs w:val="24"/>
        </w:rPr>
        <w:t>Nome e assinatura do(a) coordenador(a) do PPG</w:t>
      </w:r>
    </w:p>
    <w:p w14:paraId="36DAA623" w14:textId="043864A7" w:rsidR="00F703D6" w:rsidRPr="00F9443E" w:rsidRDefault="00F703D6" w:rsidP="003F4761">
      <w:pPr>
        <w:spacing w:line="293" w:lineRule="auto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</w:p>
    <w:sectPr w:rsidR="00F703D6" w:rsidRPr="00F9443E" w:rsidSect="00F703D6">
      <w:headerReference w:type="default" r:id="rId11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236F" w14:textId="77777777" w:rsidR="006C4220" w:rsidRDefault="006C4220" w:rsidP="00D53FC9">
      <w:pPr>
        <w:spacing w:after="0" w:line="240" w:lineRule="auto"/>
      </w:pPr>
      <w:r>
        <w:separator/>
      </w:r>
    </w:p>
  </w:endnote>
  <w:endnote w:type="continuationSeparator" w:id="0">
    <w:p w14:paraId="3B10BCC3" w14:textId="77777777" w:rsidR="006C4220" w:rsidRDefault="006C4220" w:rsidP="00D53FC9">
      <w:pPr>
        <w:spacing w:after="0" w:line="240" w:lineRule="auto"/>
      </w:pPr>
      <w:r>
        <w:continuationSeparator/>
      </w:r>
    </w:p>
  </w:endnote>
  <w:endnote w:type="continuationNotice" w:id="1">
    <w:p w14:paraId="34D1E47E" w14:textId="77777777" w:rsidR="006C4220" w:rsidRDefault="006C42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1A54B" w14:textId="77777777" w:rsidR="006C4220" w:rsidRDefault="006C4220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CC026B7" w14:textId="77777777" w:rsidR="006C4220" w:rsidRDefault="006C4220" w:rsidP="00D53FC9">
      <w:pPr>
        <w:spacing w:after="0" w:line="240" w:lineRule="auto"/>
      </w:pPr>
      <w:r>
        <w:continuationSeparator/>
      </w:r>
    </w:p>
  </w:footnote>
  <w:footnote w:type="continuationNotice" w:id="1">
    <w:p w14:paraId="7C29FE09" w14:textId="77777777" w:rsidR="006C4220" w:rsidRDefault="006C42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2E9B5D13" w:rsidR="00715CD5" w:rsidRPr="00271ED3" w:rsidRDefault="00B66DCB" w:rsidP="00271ED3">
    <w:r w:rsidRPr="00386094">
      <w:rPr>
        <w:i/>
        <w:iCs/>
        <w:color w:val="EE0000"/>
        <w:lang w:val="pt-PT"/>
      </w:rPr>
      <w:t>(o documento deve ser emitido em papel timbrado da IES</w:t>
    </w:r>
    <w:r w:rsidR="00D318A8">
      <w:rPr>
        <w:i/>
        <w:iCs/>
        <w:color w:val="EE0000"/>
        <w:lang w:val="pt-PT"/>
      </w:rPr>
      <w:t xml:space="preserve"> </w:t>
    </w:r>
    <w:r w:rsidR="005A3C04">
      <w:rPr>
        <w:i/>
        <w:iCs/>
        <w:color w:val="EE0000"/>
        <w:lang w:val="pt-PT"/>
      </w:rPr>
      <w:t>brasileira</w:t>
    </w:r>
    <w:r w:rsidR="00D318A8">
      <w:rPr>
        <w:i/>
        <w:iCs/>
        <w:color w:val="EE0000"/>
        <w:lang w:val="pt-PT"/>
      </w:rPr>
      <w:t>,</w:t>
    </w:r>
    <w:r w:rsidRPr="00386094">
      <w:rPr>
        <w:i/>
        <w:iCs/>
        <w:color w:val="EE0000"/>
        <w:lang w:val="pt-PT"/>
      </w:rPr>
      <w:t xml:space="preserve"> participante da Rede, </w:t>
    </w:r>
    <w:r w:rsidR="00D318A8">
      <w:rPr>
        <w:i/>
        <w:iCs/>
        <w:color w:val="EE0000"/>
        <w:lang w:val="pt-PT"/>
      </w:rPr>
      <w:t xml:space="preserve">ser </w:t>
    </w:r>
    <w:r w:rsidRPr="00386094">
      <w:rPr>
        <w:i/>
        <w:iCs/>
        <w:color w:val="EE0000"/>
        <w:lang w:val="pt-PT"/>
      </w:rPr>
      <w:t>datado e assinado)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5EE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2A7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17F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7B2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757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515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47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6A2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1530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4E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7B4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3C04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22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32F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AFE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DCB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7F9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591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8A8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6A7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5D22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43E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202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1090</Characters>
  <Application>Microsoft Office Word</Application>
  <DocSecurity>0</DocSecurity>
  <Lines>9</Lines>
  <Paragraphs>2</Paragraphs>
  <ScaleCrop>false</ScaleCrop>
  <Company>Microsoft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33</cp:revision>
  <cp:lastPrinted>2021-06-15T21:27:00Z</cp:lastPrinted>
  <dcterms:created xsi:type="dcterms:W3CDTF">2026-06-30T20:31:00Z</dcterms:created>
  <dcterms:modified xsi:type="dcterms:W3CDTF">2026-08-31T20:10:00Z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