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C439" w14:textId="77777777" w:rsidR="000136A0" w:rsidRPr="008D59BC" w:rsidRDefault="000136A0" w:rsidP="000136A0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FORMULÁRIO PARA INTERPOSIÇÃO DE RECURSO - </w:t>
      </w:r>
    </w:p>
    <w:p w14:paraId="3E829660" w14:textId="77777777" w:rsidR="000136A0" w:rsidRPr="008D59BC" w:rsidRDefault="000136A0" w:rsidP="000136A0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9D056B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Não preencher manualmente</w:t>
      </w: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14:paraId="6377AFF7" w14:textId="77777777" w:rsidR="000136A0" w:rsidRPr="008D59BC" w:rsidRDefault="000136A0" w:rsidP="000136A0">
      <w:pPr>
        <w:adjustRightInd w:val="0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IDENTIFICAÇÃO DO SOLICITANTE DO RECURSO</w:t>
      </w:r>
    </w:p>
    <w:p w14:paraId="08CD8CBC" w14:textId="08DA0CAA" w:rsidR="00F26E71" w:rsidRPr="008D59BC" w:rsidRDefault="00F26E71" w:rsidP="00F26E71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Pedido de recurso: </w:t>
      </w:r>
      <w:proofErr w:type="gramStart"/>
      <w:r w:rsidR="00102E03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(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) homologação da candidatura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(  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) análise de mérito</w:t>
      </w:r>
    </w:p>
    <w:p w14:paraId="01A68075" w14:textId="371AC84E" w:rsidR="000136A0" w:rsidRDefault="000136A0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Nome</w:t>
      </w:r>
      <w:r w:rsidR="009C515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completo</w:t>
      </w: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</w:p>
    <w:p w14:paraId="55B081FB" w14:textId="50985272" w:rsidR="009C515F" w:rsidRDefault="009C515F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Edital</w:t>
      </w:r>
      <w:r w:rsidR="0081566E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</w:p>
    <w:p w14:paraId="7AB0DA12" w14:textId="77777777" w:rsidR="000136A0" w:rsidRPr="008D59BC" w:rsidRDefault="000136A0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Programa de pós-graduação:</w:t>
      </w:r>
    </w:p>
    <w:p w14:paraId="683DD528" w14:textId="4C2215D0" w:rsidR="00940488" w:rsidRPr="008D59BC" w:rsidRDefault="00940488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IES:</w:t>
      </w:r>
    </w:p>
    <w:p w14:paraId="2896D9A5" w14:textId="77777777" w:rsidR="000136A0" w:rsidRPr="008D59BC" w:rsidRDefault="000136A0" w:rsidP="000136A0">
      <w:pPr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Redação do recurso: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36A0" w:rsidRPr="008D59BC" w14:paraId="182162A8" w14:textId="77777777">
        <w:trPr>
          <w:trHeight w:val="4898"/>
        </w:trPr>
        <w:tc>
          <w:tcPr>
            <w:tcW w:w="8494" w:type="dxa"/>
          </w:tcPr>
          <w:p w14:paraId="3E2862C9" w14:textId="77777777" w:rsidR="000136A0" w:rsidRPr="008D59BC" w:rsidRDefault="000136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pacing w:after="20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bdr w:val="nil"/>
                <w:lang w:eastAsia="en-US"/>
              </w:rPr>
            </w:pPr>
          </w:p>
          <w:p w14:paraId="2E629CAD" w14:textId="77777777" w:rsidR="000136A0" w:rsidRPr="008D59BC" w:rsidRDefault="000136A0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djustRightInd w:val="0"/>
              <w:spacing w:after="200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color="000000"/>
                <w:bdr w:val="nil"/>
                <w:lang w:eastAsia="en-US"/>
              </w:rPr>
            </w:pPr>
          </w:p>
        </w:tc>
      </w:tr>
    </w:tbl>
    <w:p w14:paraId="7B611628" w14:textId="77777777" w:rsidR="00940488" w:rsidRPr="008D59BC" w:rsidRDefault="00940488" w:rsidP="000136A0">
      <w:pPr>
        <w:tabs>
          <w:tab w:val="left" w:pos="5668"/>
        </w:tabs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</w:p>
    <w:p w14:paraId="3779F4B1" w14:textId="77777777" w:rsidR="009D056B" w:rsidRPr="008D59BC" w:rsidRDefault="009D056B" w:rsidP="009D056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Pr="008D59BC">
        <w:rPr>
          <w:rStyle w:val="normaltextrun"/>
          <w:color w:val="000000"/>
        </w:rPr>
        <w:t>,</w:t>
      </w:r>
      <w:r w:rsidRPr="008D59BC">
        <w:rPr>
          <w:rStyle w:val="normaltextrun"/>
          <w:color w:val="FF0000"/>
        </w:rPr>
        <w:t xml:space="preserve"> (dia) </w:t>
      </w:r>
      <w:r w:rsidRPr="008D59BC">
        <w:rPr>
          <w:rStyle w:val="normaltextrun"/>
          <w:color w:val="000000"/>
        </w:rPr>
        <w:t xml:space="preserve">de </w:t>
      </w:r>
      <w:r w:rsidRPr="008D59BC">
        <w:rPr>
          <w:rStyle w:val="normaltextrun"/>
          <w:color w:val="FF0000"/>
        </w:rPr>
        <w:t xml:space="preserve">(mês) </w:t>
      </w:r>
      <w:r w:rsidRPr="008D59BC">
        <w:rPr>
          <w:rStyle w:val="normaltextrun"/>
        </w:rPr>
        <w:t xml:space="preserve">de </w:t>
      </w:r>
      <w:r w:rsidRPr="008D59BC">
        <w:rPr>
          <w:rStyle w:val="normaltextrun"/>
          <w:color w:val="FF0000"/>
        </w:rPr>
        <w:t>(ano)</w:t>
      </w:r>
      <w:r w:rsidRPr="008D59BC">
        <w:rPr>
          <w:rStyle w:val="normaltextrun"/>
        </w:rPr>
        <w:t>.</w:t>
      </w:r>
    </w:p>
    <w:p w14:paraId="53D27749" w14:textId="7DEAE5AC" w:rsidR="000136A0" w:rsidRPr="008D59BC" w:rsidRDefault="000136A0" w:rsidP="000136A0">
      <w:pPr>
        <w:tabs>
          <w:tab w:val="left" w:pos="5668"/>
        </w:tabs>
        <w:adjustRightInd w:val="0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.</w:t>
      </w:r>
    </w:p>
    <w:p w14:paraId="4C370476" w14:textId="77777777" w:rsidR="000136A0" w:rsidRPr="008D59BC" w:rsidRDefault="000136A0" w:rsidP="3BF4FC94">
      <w:pPr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59BC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</w:t>
      </w:r>
    </w:p>
    <w:p w14:paraId="4AEEBF27" w14:textId="5995C01A" w:rsidR="00416850" w:rsidRPr="00F21A62" w:rsidRDefault="000136A0" w:rsidP="00940488">
      <w:pPr>
        <w:spacing w:line="276" w:lineRule="auto"/>
        <w:jc w:val="center"/>
        <w:rPr>
          <w:rFonts w:ascii="Times New Roman" w:eastAsia="Calibri" w:hAnsi="Times New Roman" w:cs="Times New Roman"/>
          <w:b/>
          <w:color w:val="EE0000"/>
          <w:sz w:val="24"/>
          <w:szCs w:val="24"/>
          <w:u w:color="000000"/>
        </w:rPr>
      </w:pPr>
      <w:r w:rsidRPr="00F21A62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No</w:t>
      </w:r>
      <w:bookmarkStart w:id="1" w:name="TERMOS_E_CONDIÇÕES"/>
      <w:bookmarkStart w:id="2" w:name="Anexo_II"/>
      <w:bookmarkEnd w:id="1"/>
      <w:bookmarkEnd w:id="2"/>
      <w:r w:rsidRPr="00F21A62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me</w:t>
      </w:r>
      <w:r w:rsidR="0079047B" w:rsidRPr="00F21A62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 xml:space="preserve"> </w:t>
      </w:r>
      <w:r w:rsidR="009D056B" w:rsidRPr="00F21A62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 xml:space="preserve">completo </w:t>
      </w:r>
      <w:r w:rsidR="0079047B" w:rsidRPr="00F21A62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>do candidato</w:t>
      </w:r>
      <w:r w:rsidR="009D056B" w:rsidRPr="00F21A62">
        <w:rPr>
          <w:rFonts w:ascii="Times New Roman" w:eastAsia="Calibri" w:hAnsi="Times New Roman" w:cs="Times New Roman"/>
          <w:color w:val="EE0000"/>
          <w:sz w:val="24"/>
          <w:szCs w:val="24"/>
          <w:lang w:eastAsia="en-US"/>
        </w:rPr>
        <w:t xml:space="preserve"> e assinatura</w:t>
      </w:r>
    </w:p>
    <w:sectPr w:rsidR="00416850" w:rsidRPr="00F21A62" w:rsidSect="00271ED3">
      <w:headerReference w:type="default" r:id="rId11"/>
      <w:footerReference w:type="default" r:id="rId12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E83E1" w14:textId="77777777" w:rsidR="00735CC4" w:rsidRDefault="00735CC4" w:rsidP="00D53FC9">
      <w:pPr>
        <w:spacing w:after="0" w:line="240" w:lineRule="auto"/>
      </w:pPr>
      <w:r>
        <w:separator/>
      </w:r>
    </w:p>
  </w:endnote>
  <w:endnote w:type="continuationSeparator" w:id="0">
    <w:p w14:paraId="620C147B" w14:textId="77777777" w:rsidR="00735CC4" w:rsidRDefault="00735CC4" w:rsidP="00D53FC9">
      <w:pPr>
        <w:spacing w:after="0" w:line="240" w:lineRule="auto"/>
      </w:pPr>
      <w:r>
        <w:continuationSeparator/>
      </w:r>
    </w:p>
  </w:endnote>
  <w:endnote w:type="continuationNotice" w:id="1">
    <w:p w14:paraId="703F1661" w14:textId="77777777" w:rsidR="00735CC4" w:rsidRDefault="00735C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77777777" w:rsidR="00715CD5" w:rsidRPr="00233D26" w:rsidRDefault="00715CD5" w:rsidP="00271ED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E363E" w14:textId="77777777" w:rsidR="00735CC4" w:rsidRDefault="00735CC4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3916FC1F" w14:textId="77777777" w:rsidR="00735CC4" w:rsidRDefault="00735CC4" w:rsidP="00D53FC9">
      <w:pPr>
        <w:spacing w:after="0" w:line="240" w:lineRule="auto"/>
      </w:pPr>
      <w:r>
        <w:continuationSeparator/>
      </w:r>
    </w:p>
  </w:footnote>
  <w:footnote w:type="continuationNotice" w:id="1">
    <w:p w14:paraId="56A30A08" w14:textId="77777777" w:rsidR="00735CC4" w:rsidRDefault="00735C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4A1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2E14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21C3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C4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A2C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330</Characters>
  <Application>Microsoft Office Word</Application>
  <DocSecurity>0</DocSecurity>
  <Lines>2</Lines>
  <Paragraphs>1</Paragraphs>
  <ScaleCrop>false</ScaleCrop>
  <Company>Microsoft</Company>
  <LinksUpToDate>false</LinksUpToDate>
  <CharactersWithSpaces>389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4</cp:revision>
  <cp:lastPrinted>2021-06-15T21:27:00Z</cp:lastPrinted>
  <dcterms:created xsi:type="dcterms:W3CDTF">2026-06-30T20:33:00Z</dcterms:created>
  <dcterms:modified xsi:type="dcterms:W3CDTF">2026-08-31T17:54:00Z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