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E07B" w14:textId="55DE250A" w:rsidR="00A82DBF" w:rsidRDefault="00A82DBF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ANEXO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="00BC2C03">
        <w:rPr>
          <w:rStyle w:val="normaltextrun"/>
          <w:b/>
          <w:bCs/>
          <w:color w:val="000000"/>
        </w:rPr>
        <w:t>I</w:t>
      </w:r>
      <w:r w:rsidRPr="008D59BC">
        <w:rPr>
          <w:rStyle w:val="normaltextrun"/>
          <w:b/>
          <w:bCs/>
          <w:color w:val="000000"/>
        </w:rPr>
        <w:t>V</w:t>
      </w:r>
    </w:p>
    <w:p w14:paraId="0E1DC3AD" w14:textId="77777777" w:rsidR="008D6CD7" w:rsidRPr="008D59BC" w:rsidRDefault="008D6CD7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14:paraId="784F3EB1" w14:textId="77777777" w:rsidR="00F10451" w:rsidRPr="0032753B" w:rsidRDefault="00F10451" w:rsidP="00F10451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 xml:space="preserve">CARTA DE INDICAÇÃO DA COORDENAÇÃO </w:t>
      </w:r>
    </w:p>
    <w:p w14:paraId="132502EA" w14:textId="77777777" w:rsidR="00F10451" w:rsidRPr="0032753B" w:rsidRDefault="00F10451" w:rsidP="00F10451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53B">
        <w:rPr>
          <w:rFonts w:ascii="Times New Roman" w:hAnsi="Times New Roman" w:cs="Times New Roman"/>
          <w:b/>
          <w:sz w:val="24"/>
          <w:szCs w:val="24"/>
        </w:rPr>
        <w:t>DO PROGRAMA DE PÓSGRADUAÇÃO</w:t>
      </w:r>
    </w:p>
    <w:p w14:paraId="0DED932B" w14:textId="77777777" w:rsidR="00F10451" w:rsidRPr="000F0D08" w:rsidRDefault="00F10451" w:rsidP="00F10451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(retire os parênteses e preencha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as informações</w:t>
      </w: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com cor da fonte preto</w:t>
      </w:r>
      <w:r w:rsidRPr="000F0D08">
        <w:rPr>
          <w:rFonts w:ascii="Times New Roman" w:hAnsi="Times New Roman" w:cs="Times New Roman"/>
          <w:bCs/>
          <w:color w:val="FF0000"/>
          <w:sz w:val="24"/>
          <w:szCs w:val="24"/>
        </w:rPr>
        <w:t>)</w:t>
      </w:r>
    </w:p>
    <w:p w14:paraId="6E338906" w14:textId="77777777" w:rsidR="00F10451" w:rsidRPr="0032753B" w:rsidRDefault="00F10451" w:rsidP="00F10451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</w:p>
    <w:p w14:paraId="4A1C920E" w14:textId="77777777" w:rsidR="00F10451" w:rsidRPr="0032753B" w:rsidRDefault="00F10451" w:rsidP="00F10451">
      <w:pPr>
        <w:tabs>
          <w:tab w:val="left" w:pos="567"/>
          <w:tab w:val="left" w:pos="85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color w:val="FF0000"/>
          <w:sz w:val="24"/>
          <w:szCs w:val="24"/>
        </w:rPr>
        <w:t>(</w:t>
      </w:r>
      <w:r>
        <w:rPr>
          <w:rFonts w:ascii="Times New Roman" w:hAnsi="Times New Roman" w:cs="Times New Roman"/>
          <w:color w:val="FF0000"/>
          <w:sz w:val="24"/>
          <w:szCs w:val="24"/>
        </w:rPr>
        <w:t>Cidade</w:t>
      </w:r>
      <w:r w:rsidRPr="0032753B">
        <w:rPr>
          <w:rFonts w:ascii="Times New Roman" w:hAnsi="Times New Roman" w:cs="Times New Roman"/>
          <w:color w:val="FF0000"/>
          <w:sz w:val="24"/>
          <w:szCs w:val="24"/>
        </w:rPr>
        <w:t>), (dia) de (mês) de (ano).</w:t>
      </w:r>
    </w:p>
    <w:p w14:paraId="451C0C0F" w14:textId="77777777" w:rsidR="00F10451" w:rsidRPr="000F0D08" w:rsidRDefault="00F10451" w:rsidP="00F1045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F0D08">
        <w:rPr>
          <w:rFonts w:ascii="Times New Roman" w:hAnsi="Times New Roman" w:cs="Times New Roman"/>
          <w:sz w:val="24"/>
          <w:szCs w:val="24"/>
        </w:rPr>
        <w:t>Ao Comitê Gestor,</w:t>
      </w:r>
    </w:p>
    <w:p w14:paraId="600787A5" w14:textId="77777777" w:rsidR="00F10451" w:rsidRDefault="00F10451" w:rsidP="00F10451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F2EF9B9" w14:textId="77777777" w:rsidR="00736820" w:rsidRPr="005B4D89" w:rsidRDefault="005915E0" w:rsidP="005B4D89">
      <w:pPr>
        <w:tabs>
          <w:tab w:val="left" w:pos="567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A Coordenação do Programa de Pós-Graduação em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 xml:space="preserve">(nome do programa) 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juntamente com o(a) orientador(a)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 xml:space="preserve">(nome do(a) orientador(a)), </w:t>
      </w:r>
      <w:r w:rsidRPr="005B4D89">
        <w:rPr>
          <w:rFonts w:ascii="Times New Roman" w:hAnsi="Times New Roman" w:cs="Times New Roman"/>
          <w:sz w:val="24"/>
          <w:szCs w:val="24"/>
        </w:rPr>
        <w:t xml:space="preserve">em efetivo exercício como docente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(colaborador ou permanente)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no PPG desta Instituição,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da IES)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 xml:space="preserve">, declaram, por meio desta carta, apoio institucional à candidatura do(a)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do(a) discente)</w:t>
      </w:r>
      <w:r w:rsidRPr="005B4D89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74697" w:rsidRPr="005B4D89">
        <w:rPr>
          <w:rFonts w:ascii="Times New Roman" w:hAnsi="Times New Roman" w:cs="Times New Roman"/>
          <w:sz w:val="24"/>
          <w:szCs w:val="24"/>
        </w:rPr>
        <w:t xml:space="preserve"> matriculado desde </w:t>
      </w:r>
      <w:r w:rsidR="00274697" w:rsidRPr="005B4D89">
        <w:rPr>
          <w:rFonts w:ascii="Times New Roman" w:hAnsi="Times New Roman" w:cs="Times New Roman"/>
          <w:color w:val="FF0000"/>
          <w:sz w:val="24"/>
          <w:szCs w:val="24"/>
        </w:rPr>
        <w:t>(mês/ano de início do doutorado</w:t>
      </w:r>
      <w:r w:rsidR="00274697" w:rsidRPr="005B4D89">
        <w:rPr>
          <w:rFonts w:ascii="Times New Roman" w:hAnsi="Times New Roman" w:cs="Times New Roman"/>
          <w:sz w:val="24"/>
          <w:szCs w:val="24"/>
        </w:rPr>
        <w:t xml:space="preserve">) com prazo de defesa previsto para </w:t>
      </w:r>
      <w:r w:rsidR="00274697" w:rsidRPr="005B4D89">
        <w:rPr>
          <w:rFonts w:ascii="Times New Roman" w:hAnsi="Times New Roman" w:cs="Times New Roman"/>
          <w:color w:val="FF0000"/>
          <w:sz w:val="24"/>
          <w:szCs w:val="24"/>
        </w:rPr>
        <w:t>(mês/ano)</w:t>
      </w:r>
      <w:r w:rsidR="00274697" w:rsidRPr="005B4D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E5716C" w14:textId="54EB01E0" w:rsidR="0099264E" w:rsidRPr="005B4D89" w:rsidRDefault="0099264E" w:rsidP="005B4D89">
      <w:pPr>
        <w:tabs>
          <w:tab w:val="left" w:pos="567"/>
          <w:tab w:val="left" w:pos="851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 xml:space="preserve">O(A) aluno(a) está regularmente registrado na Plataforma Sucupira, da CAPES, como discentes da </w:t>
      </w:r>
      <w:r w:rsidRPr="005B4D89">
        <w:rPr>
          <w:rFonts w:ascii="Times New Roman" w:hAnsi="Times New Roman" w:cs="Times New Roman"/>
          <w:color w:val="EE0000"/>
          <w:sz w:val="24"/>
          <w:szCs w:val="24"/>
        </w:rPr>
        <w:t>(nome da IES da REDE)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e já cumpriu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XX</w:t>
      </w:r>
      <w:r w:rsidRPr="005B4D89">
        <w:rPr>
          <w:rFonts w:ascii="Times New Roman" w:hAnsi="Times New Roman" w:cs="Times New Roman"/>
          <w:sz w:val="24"/>
          <w:szCs w:val="24"/>
        </w:rPr>
        <w:t xml:space="preserve"> créditos dos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 xml:space="preserve">XX </w:t>
      </w:r>
      <w:r w:rsidRPr="005B4D89">
        <w:rPr>
          <w:rFonts w:ascii="Times New Roman" w:hAnsi="Times New Roman" w:cs="Times New Roman"/>
          <w:sz w:val="24"/>
          <w:szCs w:val="24"/>
        </w:rPr>
        <w:t>créditos exigidos para a conclusão do curso e (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já realizou a qualificação OU que sua qualificação está prevista para XXXX)</w:t>
      </w:r>
      <w:r w:rsidR="00DC3B0B" w:rsidRPr="005B4D89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14:paraId="73E46D74" w14:textId="77777777" w:rsidR="005B4D89" w:rsidRDefault="00274697" w:rsidP="005B4D89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>O projeto “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(nome do projeto)</w:t>
      </w:r>
      <w:r w:rsidRPr="005B4D89">
        <w:rPr>
          <w:rFonts w:ascii="Times New Roman" w:hAnsi="Times New Roman" w:cs="Times New Roman"/>
          <w:sz w:val="24"/>
          <w:szCs w:val="24"/>
        </w:rPr>
        <w:t xml:space="preserve">” a ser realizado no(a)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(departamento, laboratório ou faculdade)</w:t>
      </w:r>
      <w:r w:rsidRPr="005B4D89">
        <w:rPr>
          <w:rFonts w:ascii="Times New Roman" w:hAnsi="Times New Roman" w:cs="Times New Roman"/>
          <w:sz w:val="24"/>
          <w:szCs w:val="24"/>
        </w:rPr>
        <w:t xml:space="preserve"> do(a)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(nome da universidade, instituto ou centro)</w:t>
      </w:r>
      <w:r w:rsidRPr="005B4D89">
        <w:rPr>
          <w:rFonts w:ascii="Times New Roman" w:hAnsi="Times New Roman" w:cs="Times New Roman"/>
          <w:sz w:val="24"/>
          <w:szCs w:val="24"/>
        </w:rPr>
        <w:t xml:space="preserve">, no período de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(mês/ano do início das atividades)</w:t>
      </w:r>
      <w:r w:rsidRPr="005B4D89">
        <w:rPr>
          <w:rFonts w:ascii="Times New Roman" w:hAnsi="Times New Roman" w:cs="Times New Roman"/>
          <w:sz w:val="24"/>
          <w:szCs w:val="24"/>
        </w:rPr>
        <w:t xml:space="preserve"> a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>(mês/ano do término das atividades)</w:t>
      </w:r>
      <w:r w:rsidRPr="005B4D89">
        <w:rPr>
          <w:rFonts w:ascii="Times New Roman" w:hAnsi="Times New Roman" w:cs="Times New Roman"/>
          <w:sz w:val="24"/>
          <w:szCs w:val="24"/>
        </w:rPr>
        <w:t xml:space="preserve">, sob supervisão do(a) prof. </w:t>
      </w:r>
      <w:r w:rsidRPr="005B4D89">
        <w:rPr>
          <w:rFonts w:ascii="Times New Roman" w:hAnsi="Times New Roman" w:cs="Times New Roman"/>
          <w:color w:val="FF0000"/>
          <w:sz w:val="24"/>
          <w:szCs w:val="24"/>
        </w:rPr>
        <w:t xml:space="preserve">(nome do supervisor estrangeiro), </w:t>
      </w:r>
      <w:r w:rsidRPr="005B4D89">
        <w:rPr>
          <w:rFonts w:ascii="Times New Roman" w:hAnsi="Times New Roman" w:cs="Times New Roman"/>
          <w:sz w:val="24"/>
          <w:szCs w:val="24"/>
        </w:rPr>
        <w:t>apresenta potencial de fortalecimento da interação entre as instituições envolvidas e geração de resultados que impactem positivamente no desenvolvimento do ensino e pesquisa da Rede CAPES Global para o Desenvolvimento Sustentável, Ciência e Saúde.</w:t>
      </w:r>
    </w:p>
    <w:p w14:paraId="6935422C" w14:textId="77777777" w:rsidR="005B4D89" w:rsidRDefault="005B4D89" w:rsidP="005B4D89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A91DA" w14:textId="1D47DEA6" w:rsidR="00274697" w:rsidRPr="005B4D89" w:rsidRDefault="00274697" w:rsidP="005B4D89">
      <w:pPr>
        <w:tabs>
          <w:tab w:val="left" w:pos="567"/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D89">
        <w:rPr>
          <w:rFonts w:ascii="Times New Roman" w:hAnsi="Times New Roman" w:cs="Times New Roman"/>
          <w:sz w:val="24"/>
          <w:szCs w:val="24"/>
        </w:rPr>
        <w:t>Informo ainda, que o(a) aluno(a) citado acima retornará ao Brasil com antecedência de 6 (seis) meses antes do prazo para defesa do trabalho final e o seu período do doutorado Sanduíche somado ao período de doutorado no Brasil não ultrapassará o período de 48 meses para conclusão do Doutorado.</w:t>
      </w:r>
    </w:p>
    <w:p w14:paraId="1CC9F385" w14:textId="77777777" w:rsidR="00F10451" w:rsidRPr="005B4D89" w:rsidRDefault="00F10451" w:rsidP="005B4D8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FEA98" w14:textId="77777777" w:rsidR="00F10451" w:rsidRPr="00A03B99" w:rsidRDefault="00F10451" w:rsidP="00F1045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78250" w14:textId="77777777" w:rsidR="00F10451" w:rsidRPr="0032753B" w:rsidRDefault="00F10451" w:rsidP="00F10451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</w:rPr>
        <w:t>Atenciosamente,</w:t>
      </w:r>
    </w:p>
    <w:p w14:paraId="5CBF20A3" w14:textId="77777777" w:rsidR="00F10451" w:rsidRPr="0032753B" w:rsidRDefault="00F10451" w:rsidP="00F10451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B53E46F" w14:textId="77777777" w:rsidR="00F10451" w:rsidRPr="0032753B" w:rsidRDefault="00F10451" w:rsidP="00F10451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753B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55C0BE61" w14:textId="614687F6" w:rsidR="00E917EC" w:rsidRPr="002512CA" w:rsidRDefault="00E917EC" w:rsidP="00E917EC">
      <w:pPr>
        <w:jc w:val="center"/>
        <w:rPr>
          <w:color w:val="EE0000"/>
        </w:rPr>
      </w:pPr>
      <w:r w:rsidRPr="0032753B">
        <w:rPr>
          <w:color w:val="FF0000"/>
        </w:rPr>
        <w:t xml:space="preserve">Nome </w:t>
      </w:r>
      <w:r>
        <w:rPr>
          <w:color w:val="FF0000"/>
        </w:rPr>
        <w:t xml:space="preserve">completo </w:t>
      </w:r>
      <w:r w:rsidRPr="0032753B">
        <w:rPr>
          <w:color w:val="FF0000"/>
        </w:rPr>
        <w:t>e assinatura do(a) coordenador(a) do PPG</w:t>
      </w:r>
      <w:r>
        <w:rPr>
          <w:color w:val="FF0000"/>
        </w:rPr>
        <w:t xml:space="preserve"> da IES</w:t>
      </w:r>
      <w:r w:rsidR="00D7663B">
        <w:rPr>
          <w:color w:val="FF0000"/>
        </w:rPr>
        <w:t>.</w:t>
      </w:r>
      <w:r>
        <w:rPr>
          <w:color w:val="FF0000"/>
        </w:rPr>
        <w:br/>
      </w:r>
      <w:r w:rsidRPr="002512CA">
        <w:rPr>
          <w:color w:val="EE0000"/>
        </w:rPr>
        <w:t>O documento deve ser datado e assinado, contendo os dados de contato do signatário (telefone e e-mail)</w:t>
      </w:r>
    </w:p>
    <w:p w14:paraId="04F58141" w14:textId="5E5478E3" w:rsidR="00D45476" w:rsidRPr="008D59BC" w:rsidRDefault="00D45476" w:rsidP="00F10451">
      <w:pPr>
        <w:pStyle w:val="paragraph"/>
        <w:spacing w:before="0" w:beforeAutospacing="0" w:after="0" w:afterAutospacing="0"/>
        <w:jc w:val="center"/>
        <w:textAlignment w:val="baseline"/>
      </w:pPr>
    </w:p>
    <w:sectPr w:rsidR="00D45476" w:rsidRPr="008D59BC" w:rsidSect="008D6CD7">
      <w:headerReference w:type="default" r:id="rId11"/>
      <w:footerReference w:type="default" r:id="rId12"/>
      <w:pgSz w:w="11906" w:h="16838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5E184" w14:textId="77777777" w:rsidR="003F1AC4" w:rsidRDefault="003F1AC4" w:rsidP="00D53FC9">
      <w:pPr>
        <w:spacing w:after="0" w:line="240" w:lineRule="auto"/>
      </w:pPr>
      <w:r>
        <w:separator/>
      </w:r>
    </w:p>
  </w:endnote>
  <w:endnote w:type="continuationSeparator" w:id="0">
    <w:p w14:paraId="57B3985A" w14:textId="77777777" w:rsidR="003F1AC4" w:rsidRDefault="003F1AC4" w:rsidP="00D53FC9">
      <w:pPr>
        <w:spacing w:after="0" w:line="240" w:lineRule="auto"/>
      </w:pPr>
      <w:r>
        <w:continuationSeparator/>
      </w:r>
    </w:p>
  </w:endnote>
  <w:endnote w:type="continuationNotice" w:id="1">
    <w:p w14:paraId="38F00116" w14:textId="77777777" w:rsidR="003F1AC4" w:rsidRDefault="003F1A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17E1A388" w:rsidR="00715CD5" w:rsidRPr="00233D26" w:rsidRDefault="00715CD5" w:rsidP="008D6CD7">
    <w:pPr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FDEA6" w14:textId="77777777" w:rsidR="003F1AC4" w:rsidRDefault="003F1AC4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65BA9625" w14:textId="77777777" w:rsidR="003F1AC4" w:rsidRDefault="003F1AC4" w:rsidP="00D53FC9">
      <w:pPr>
        <w:spacing w:after="0" w:line="240" w:lineRule="auto"/>
      </w:pPr>
      <w:r>
        <w:continuationSeparator/>
      </w:r>
    </w:p>
  </w:footnote>
  <w:footnote w:type="continuationNotice" w:id="1">
    <w:p w14:paraId="3815DAE7" w14:textId="77777777" w:rsidR="003F1AC4" w:rsidRDefault="003F1A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0EC9F" w14:textId="77777777" w:rsidR="009B668A" w:rsidRPr="00386094" w:rsidRDefault="009B668A" w:rsidP="009B668A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 xml:space="preserve">(o documento deve ser emitido em papel timbrado da IES </w:t>
    </w:r>
    <w:r>
      <w:rPr>
        <w:i/>
        <w:iCs/>
        <w:color w:val="EE0000"/>
        <w:lang w:val="pt-PT"/>
      </w:rPr>
      <w:t xml:space="preserve">de origem do candidato, </w:t>
    </w:r>
    <w:r w:rsidRPr="00386094">
      <w:rPr>
        <w:i/>
        <w:iCs/>
        <w:color w:val="EE0000"/>
        <w:lang w:val="pt-PT"/>
      </w:rPr>
      <w:t>participante da Rede, datado e assinado)</w:t>
    </w:r>
  </w:p>
  <w:p w14:paraId="04D2B5F8" w14:textId="61598E3C" w:rsidR="009165D9" w:rsidRPr="00386094" w:rsidRDefault="009165D9" w:rsidP="009B668A">
    <w:pPr>
      <w:pStyle w:val="Cabealho"/>
      <w:rPr>
        <w:color w:val="EE0000"/>
      </w:rPr>
    </w:pP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D20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89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B3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BF9"/>
    <w:rsid w:val="00103F64"/>
    <w:rsid w:val="001047B8"/>
    <w:rsid w:val="0010511B"/>
    <w:rsid w:val="00105435"/>
    <w:rsid w:val="00105757"/>
    <w:rsid w:val="0010583D"/>
    <w:rsid w:val="00105E6C"/>
    <w:rsid w:val="00106A92"/>
    <w:rsid w:val="00107140"/>
    <w:rsid w:val="00107769"/>
    <w:rsid w:val="001101AA"/>
    <w:rsid w:val="00110D14"/>
    <w:rsid w:val="00110FFA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619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2B9A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05E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5BA"/>
    <w:rsid w:val="0024280A"/>
    <w:rsid w:val="00242ECE"/>
    <w:rsid w:val="00243452"/>
    <w:rsid w:val="0024375F"/>
    <w:rsid w:val="00243E85"/>
    <w:rsid w:val="00244FED"/>
    <w:rsid w:val="002459D9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745"/>
    <w:rsid w:val="00267C90"/>
    <w:rsid w:val="002712C4"/>
    <w:rsid w:val="0027186C"/>
    <w:rsid w:val="0027194B"/>
    <w:rsid w:val="00271950"/>
    <w:rsid w:val="00271B60"/>
    <w:rsid w:val="00271ED3"/>
    <w:rsid w:val="00271FC1"/>
    <w:rsid w:val="00271FE0"/>
    <w:rsid w:val="002725B6"/>
    <w:rsid w:val="0027388D"/>
    <w:rsid w:val="00274173"/>
    <w:rsid w:val="00274697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6946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D7B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178A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0A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1F0C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1AC4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B66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8771E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5E0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D89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C13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9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2D0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6820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4CF7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20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4CD6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5D9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6EDD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64E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68A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11B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007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1B4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5A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4B06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68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03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9BB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C68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00E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1A9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63B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3B0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34FB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3737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704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6DDC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4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17EC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05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451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8E4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32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34B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D3BFDC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1656</Characters>
  <Application>Microsoft Office Word</Application>
  <DocSecurity>0</DocSecurity>
  <Lines>13</Lines>
  <Paragraphs>3</Paragraphs>
  <ScaleCrop>false</ScaleCrop>
  <Company>Microsoft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51</cp:revision>
  <cp:lastPrinted>2021-06-15T21:27:00Z</cp:lastPrinted>
  <dcterms:created xsi:type="dcterms:W3CDTF">2026-06-30T21:43:00Z</dcterms:created>
  <dcterms:modified xsi:type="dcterms:W3CDTF">2026-09-10T22:25:00Z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